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EC27" w14:textId="77777777" w:rsidR="006A023C" w:rsidRDefault="006A023C">
      <w:pPr>
        <w:rPr>
          <w:rFonts w:hint="eastAsia"/>
        </w:rPr>
      </w:pPr>
      <w:r>
        <w:rPr>
          <w:rFonts w:hint="eastAsia"/>
        </w:rPr>
        <w:t>经验 jīng yàn：知识的积累与智慧的沉淀</w:t>
      </w:r>
    </w:p>
    <w:p w14:paraId="2A1DE08F" w14:textId="77777777" w:rsidR="006A023C" w:rsidRDefault="006A023C">
      <w:pPr>
        <w:rPr>
          <w:rFonts w:hint="eastAsia"/>
        </w:rPr>
      </w:pPr>
      <w:r>
        <w:rPr>
          <w:rFonts w:hint="eastAsia"/>
        </w:rPr>
        <w:t>在人类社会中，"经验"一词扮演着至关重要的角色。它不仅仅是指我们在生活中所经历的事情，更涵盖了从这些经历中所学到的知识和技能。经验是我们应对世界、解决问题的宝贵财富。当我们谈论经验时，我们实际上是在谈论一种通过时间逐渐积累起来的能力，这种能力帮助我们更好地理解和适应周围的世界。</w:t>
      </w:r>
    </w:p>
    <w:p w14:paraId="47BC7E94" w14:textId="77777777" w:rsidR="006A023C" w:rsidRDefault="006A023C">
      <w:pPr>
        <w:rPr>
          <w:rFonts w:hint="eastAsia"/>
        </w:rPr>
      </w:pPr>
    </w:p>
    <w:p w14:paraId="296DB3A7" w14:textId="77777777" w:rsidR="006A023C" w:rsidRDefault="006A023C">
      <w:pPr>
        <w:rPr>
          <w:rFonts w:hint="eastAsia"/>
        </w:rPr>
      </w:pPr>
      <w:r>
        <w:rPr>
          <w:rFonts w:hint="eastAsia"/>
        </w:rPr>
        <w:t>经验的来源：生活的大课堂</w:t>
      </w:r>
    </w:p>
    <w:p w14:paraId="1B1642D7" w14:textId="77777777" w:rsidR="006A023C" w:rsidRDefault="006A023C">
      <w:pPr>
        <w:rPr>
          <w:rFonts w:hint="eastAsia"/>
        </w:rPr>
      </w:pPr>
      <w:r>
        <w:rPr>
          <w:rFonts w:hint="eastAsia"/>
        </w:rPr>
        <w:t>经验主要来源于两个方面：直接经验和间接经验。直接经验来自于个人亲身参与的各种活动，包括工作、学习、社交等日常生活的点滴。每一次尝试新事物、克服困难或享受成功，都是获取直接经验的过程。而间接经验则通常通过阅读书籍、观看影片、听取他人讲述等方式获得，虽然不是亲身经历，但同样可以为我们的认知体系提供丰富的素材。</w:t>
      </w:r>
    </w:p>
    <w:p w14:paraId="16B574DD" w14:textId="77777777" w:rsidR="006A023C" w:rsidRDefault="006A023C">
      <w:pPr>
        <w:rPr>
          <w:rFonts w:hint="eastAsia"/>
        </w:rPr>
      </w:pPr>
    </w:p>
    <w:p w14:paraId="211BD28E" w14:textId="77777777" w:rsidR="006A023C" w:rsidRDefault="006A023C">
      <w:pPr>
        <w:rPr>
          <w:rFonts w:hint="eastAsia"/>
        </w:rPr>
      </w:pPr>
      <w:r>
        <w:rPr>
          <w:rFonts w:hint="eastAsia"/>
        </w:rPr>
        <w:t>经验的价值：指导未来的行动</w:t>
      </w:r>
    </w:p>
    <w:p w14:paraId="3A03D78B" w14:textId="77777777" w:rsidR="006A023C" w:rsidRDefault="006A023C">
      <w:pPr>
        <w:rPr>
          <w:rFonts w:hint="eastAsia"/>
        </w:rPr>
      </w:pPr>
      <w:r>
        <w:rPr>
          <w:rFonts w:hint="eastAsia"/>
        </w:rPr>
        <w:t>拥有了经验，人们能够更加自信地面对未知。无论是职业选择、投资决策还是人际关系处理，过往的经验都能够给予我们参考框架，使我们在做出决定之前考虑更多的可能性。更重要的是，当遇到类似情况时，我们可以避免重蹈覆辙，从而提高成功的几率。经验还赋予了我们独特的视角，让我们可以从不同的角度看待问题，提出创新性的解决方案。</w:t>
      </w:r>
    </w:p>
    <w:p w14:paraId="416D1F7A" w14:textId="77777777" w:rsidR="006A023C" w:rsidRDefault="006A023C">
      <w:pPr>
        <w:rPr>
          <w:rFonts w:hint="eastAsia"/>
        </w:rPr>
      </w:pPr>
    </w:p>
    <w:p w14:paraId="66261B0A" w14:textId="77777777" w:rsidR="006A023C" w:rsidRDefault="006A023C">
      <w:pPr>
        <w:rPr>
          <w:rFonts w:hint="eastAsia"/>
        </w:rPr>
      </w:pPr>
      <w:r>
        <w:rPr>
          <w:rFonts w:hint="eastAsia"/>
        </w:rPr>
        <w:t>经验的传承：智慧的传递</w:t>
      </w:r>
    </w:p>
    <w:p w14:paraId="0F9E4B01" w14:textId="77777777" w:rsidR="006A023C" w:rsidRDefault="006A023C">
      <w:pPr>
        <w:rPr>
          <w:rFonts w:hint="eastAsia"/>
        </w:rPr>
      </w:pPr>
      <w:r>
        <w:rPr>
          <w:rFonts w:hint="eastAsia"/>
        </w:rPr>
        <w:t>除了个人层面的重要性外，经验对于整个社会的发展也有着不可替代的作用。老一辈人将他们的经验传授给年轻一代，这一过程不仅是知识的转移，更是文化的延续。传统技艺、民间习俗以及历史故事等，都是通过这种方式得以保存和发展。现代社会中，我们也看到越来越多的企业重视内部培训和知识管理，鼓励员工分享自己的工作经验，以此促进团队的成长和进步。</w:t>
      </w:r>
    </w:p>
    <w:p w14:paraId="70255A33" w14:textId="77777777" w:rsidR="006A023C" w:rsidRDefault="006A023C">
      <w:pPr>
        <w:rPr>
          <w:rFonts w:hint="eastAsia"/>
        </w:rPr>
      </w:pPr>
    </w:p>
    <w:p w14:paraId="49728DEC" w14:textId="77777777" w:rsidR="006A023C" w:rsidRDefault="006A023C">
      <w:pPr>
        <w:rPr>
          <w:rFonts w:hint="eastAsia"/>
        </w:rPr>
      </w:pPr>
      <w:r>
        <w:rPr>
          <w:rFonts w:hint="eastAsia"/>
        </w:rPr>
        <w:t>经验的局限性：不断更新的重要性</w:t>
      </w:r>
    </w:p>
    <w:p w14:paraId="050124B6" w14:textId="77777777" w:rsidR="006A023C" w:rsidRDefault="006A023C">
      <w:pPr>
        <w:rPr>
          <w:rFonts w:hint="eastAsia"/>
        </w:rPr>
      </w:pPr>
      <w:r>
        <w:rPr>
          <w:rFonts w:hint="eastAsia"/>
        </w:rPr>
        <w:t>尽管经验丰富的人往往被视为智者，但我们也应该认识到，任何经验都有其适用范围和时效性。随着时代的变化和技术的进步，曾经行之有效的方法可能不再适用于新的环境。因此，保持开放的心态，持续学习新知，并适时调整自己的行为模式，是每一个追求成长的人都需要做到的。在这个快速变化的时代里，唯有不断地更新自己的经</w:t>
      </w:r>
      <w:r>
        <w:rPr>
          <w:rFonts w:hint="eastAsia"/>
        </w:rPr>
        <w:lastRenderedPageBreak/>
        <w:t>验库，才能跟上时代的步伐。</w:t>
      </w:r>
    </w:p>
    <w:p w14:paraId="0AEFBCAF" w14:textId="77777777" w:rsidR="006A023C" w:rsidRDefault="006A023C">
      <w:pPr>
        <w:rPr>
          <w:rFonts w:hint="eastAsia"/>
        </w:rPr>
      </w:pPr>
    </w:p>
    <w:p w14:paraId="1989A0D3" w14:textId="77777777" w:rsidR="006A023C" w:rsidRDefault="006A023C">
      <w:pPr>
        <w:rPr>
          <w:rFonts w:hint="eastAsia"/>
        </w:rPr>
      </w:pPr>
      <w:r>
        <w:rPr>
          <w:rFonts w:hint="eastAsia"/>
        </w:rPr>
        <w:t>最后的总结：拥抱经验，勇敢前行</w:t>
      </w:r>
    </w:p>
    <w:p w14:paraId="19D90762" w14:textId="77777777" w:rsidR="006A023C" w:rsidRDefault="006A023C">
      <w:pPr>
        <w:rPr>
          <w:rFonts w:hint="eastAsia"/>
        </w:rPr>
      </w:pPr>
      <w:r>
        <w:rPr>
          <w:rFonts w:hint="eastAsia"/>
        </w:rPr>
        <w:t>经验是人生旅途中不可或缺的一部分。它是过去的馈赠，也是未来的指南针。我们应该珍惜每一次的经历，从中汲取养分，同时也要勇于走出舒适区，迎接新的挑战。因为只有这样，我们才能真正实现自我价值的最大化，在有限的生命里创造出无限的可能。</w:t>
      </w:r>
    </w:p>
    <w:p w14:paraId="445FFA43" w14:textId="77777777" w:rsidR="006A023C" w:rsidRDefault="006A023C">
      <w:pPr>
        <w:rPr>
          <w:rFonts w:hint="eastAsia"/>
        </w:rPr>
      </w:pPr>
    </w:p>
    <w:p w14:paraId="6BD035DC" w14:textId="77777777" w:rsidR="006A023C" w:rsidRDefault="006A023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E7F0EE2" w14:textId="3110C7DD" w:rsidR="00A34D0F" w:rsidRDefault="00A34D0F"/>
    <w:sectPr w:rsidR="00A34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0F"/>
    <w:rsid w:val="003B267A"/>
    <w:rsid w:val="006A023C"/>
    <w:rsid w:val="00A3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3BE65-770F-4D2F-9373-F7A4828C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D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D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D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D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D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D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D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D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D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D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D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D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D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D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D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D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D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D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D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D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D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D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D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2025-02-10T04:11:00Z</dcterms:created>
  <dcterms:modified xsi:type="dcterms:W3CDTF">2025-02-10T04:11:00Z</dcterms:modified>
</cp:coreProperties>
</file>