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A8D3" w14:textId="77777777" w:rsidR="00623C87" w:rsidRDefault="00623C87">
      <w:pPr>
        <w:rPr>
          <w:rFonts w:hint="eastAsia"/>
        </w:rPr>
      </w:pPr>
      <w:r>
        <w:rPr>
          <w:rFonts w:hint="eastAsia"/>
        </w:rPr>
        <w:t>纠组词和的拼音：传统语言学的魅力</w:t>
      </w:r>
    </w:p>
    <w:p w14:paraId="754543FF" w14:textId="77777777" w:rsidR="00623C87" w:rsidRDefault="00623C87">
      <w:pPr>
        <w:rPr>
          <w:rFonts w:hint="eastAsia"/>
        </w:rPr>
      </w:pPr>
      <w:r>
        <w:rPr>
          <w:rFonts w:hint="eastAsia"/>
        </w:rPr>
        <w:t>汉语，作为世界上最古老且连续使用时间最长的语言之一，其魅力不仅体现在丰富的词汇量上，更在于独特的构词方式。"纠"字与“组词”以及“拼音”的结合，是汉语语言学中一个有趣而重要的课题。纠（jiū），本意为缠绕、聚集，在现代汉语中，它也用于表示纠正、查究等含义。而“组词”，则是指将两个或更多的汉字组合成一个新的词汇的过程，这是汉语词汇生成的主要方式之一。拼音，作为汉语的音标系统，帮助人们正确地发音和学习汉字。</w:t>
      </w:r>
    </w:p>
    <w:p w14:paraId="4823142F" w14:textId="77777777" w:rsidR="00623C87" w:rsidRDefault="00623C87">
      <w:pPr>
        <w:rPr>
          <w:rFonts w:hint="eastAsia"/>
        </w:rPr>
      </w:pPr>
    </w:p>
    <w:p w14:paraId="58124764" w14:textId="77777777" w:rsidR="00623C87" w:rsidRDefault="00623C87">
      <w:pPr>
        <w:rPr>
          <w:rFonts w:hint="eastAsia"/>
        </w:rPr>
      </w:pPr>
      <w:r>
        <w:rPr>
          <w:rFonts w:hint="eastAsia"/>
        </w:rPr>
        <w:t>纠字在组词中的作用</w:t>
      </w:r>
    </w:p>
    <w:p w14:paraId="229B17D2" w14:textId="77777777" w:rsidR="00623C87" w:rsidRDefault="00623C87">
      <w:pPr>
        <w:rPr>
          <w:rFonts w:hint="eastAsia"/>
        </w:rPr>
      </w:pPr>
      <w:r>
        <w:rPr>
          <w:rFonts w:hint="eastAsia"/>
        </w:rPr>
        <w:t>在汉语里，“纠”字参与形成的词汇往往带有整合、汇集或者整顿的意思。例如，“纠察”（jiū chá）是指检查和纠正错误的行为；“纠葛”（jiū gě）则描述了复杂难解的关系或情况。通过这些例子我们可以看到，当“纠”被用作前缀时，它赋予了词语一种整理、解决复杂问题的意义。“纠集”（jiū jí）、“纠偏”（jiū piān）等词汇进一步体现了这一点。每个词都有其独特的故事，反映了社会变迁和文化背景。</w:t>
      </w:r>
    </w:p>
    <w:p w14:paraId="626284CE" w14:textId="77777777" w:rsidR="00623C87" w:rsidRDefault="00623C87">
      <w:pPr>
        <w:rPr>
          <w:rFonts w:hint="eastAsia"/>
        </w:rPr>
      </w:pPr>
    </w:p>
    <w:p w14:paraId="727EA878" w14:textId="77777777" w:rsidR="00623C87" w:rsidRDefault="00623C87">
      <w:pPr>
        <w:rPr>
          <w:rFonts w:hint="eastAsia"/>
        </w:rPr>
      </w:pPr>
      <w:r>
        <w:rPr>
          <w:rFonts w:hint="eastAsia"/>
        </w:rPr>
        <w:t>拼音在学习纠相关词汇的重要性</w:t>
      </w:r>
    </w:p>
    <w:p w14:paraId="2406C081" w14:textId="77777777" w:rsidR="00623C87" w:rsidRDefault="00623C87">
      <w:pPr>
        <w:rPr>
          <w:rFonts w:hint="eastAsia"/>
        </w:rPr>
      </w:pPr>
      <w:r>
        <w:rPr>
          <w:rFonts w:hint="eastAsia"/>
        </w:rPr>
        <w:t>对于非母语者来说，掌握正确的拼音发音是学习汉语不可或缺的一部分。以“纠”为例，准确的发音有助于区分同音字，并避免误解。“纠”的拼音为 jiū，这是一个相对简单的发音，但初学者仍需注意声调的变化。四声（阴平、阳平、上声、去声）在中国方言中尤为重要，因为它们可以改变单词的意思。因此，学习者应该重视练习发音，尤其是在处理像“纠”这样可能与其他常用字混淆的情况下。</w:t>
      </w:r>
    </w:p>
    <w:p w14:paraId="3C2D40F3" w14:textId="77777777" w:rsidR="00623C87" w:rsidRDefault="00623C87">
      <w:pPr>
        <w:rPr>
          <w:rFonts w:hint="eastAsia"/>
        </w:rPr>
      </w:pPr>
    </w:p>
    <w:p w14:paraId="3426C0F3" w14:textId="77777777" w:rsidR="00623C87" w:rsidRDefault="00623C87">
      <w:pPr>
        <w:rPr>
          <w:rFonts w:hint="eastAsia"/>
        </w:rPr>
      </w:pPr>
      <w:r>
        <w:rPr>
          <w:rFonts w:hint="eastAsia"/>
        </w:rPr>
        <w:t>从纠组词看汉语文化的博大精深</w:t>
      </w:r>
    </w:p>
    <w:p w14:paraId="3330CB86" w14:textId="77777777" w:rsidR="00623C87" w:rsidRDefault="00623C87">
      <w:pPr>
        <w:rPr>
          <w:rFonts w:hint="eastAsia"/>
        </w:rPr>
      </w:pPr>
      <w:r>
        <w:rPr>
          <w:rFonts w:hint="eastAsia"/>
        </w:rPr>
        <w:t>汉语的每一个字都承载着深厚的文化内涵，“纠”也不例外。它不仅是一个简单的动词，更是一种哲学观念的体现——强调秩序、规则和社会和谐。通过研究“纠”如何与其他汉字组合形成新的意义单元，我们能够更好地理解中国古代思想家对世界秩序的看法。这也展示了汉语灵活多变的特点，即有限数量的字符可以通过不同的排列组合创造出无限的可能性。</w:t>
      </w:r>
    </w:p>
    <w:p w14:paraId="034C5381" w14:textId="77777777" w:rsidR="00623C87" w:rsidRDefault="00623C87">
      <w:pPr>
        <w:rPr>
          <w:rFonts w:hint="eastAsia"/>
        </w:rPr>
      </w:pPr>
    </w:p>
    <w:p w14:paraId="14322D82" w14:textId="77777777" w:rsidR="00623C87" w:rsidRDefault="00623C87">
      <w:pPr>
        <w:rPr>
          <w:rFonts w:hint="eastAsia"/>
        </w:rPr>
      </w:pPr>
      <w:r>
        <w:rPr>
          <w:rFonts w:hint="eastAsia"/>
        </w:rPr>
        <w:t>最后的总结：纠组词与拼音学习的相互促进</w:t>
      </w:r>
    </w:p>
    <w:p w14:paraId="35F779D0" w14:textId="77777777" w:rsidR="00623C87" w:rsidRDefault="00623C87">
      <w:pPr>
        <w:rPr>
          <w:rFonts w:hint="eastAsia"/>
        </w:rPr>
      </w:pPr>
      <w:r>
        <w:rPr>
          <w:rFonts w:hint="eastAsia"/>
        </w:rPr>
        <w:t>“纠”的组词现象及其拼音的学习过程相辅相成，共同构成了汉语学习的重要组成部分。无论是对于母语者还是外语学习者而言，深入了解这两个方面都能极大地提升语言能力。更重要的是，这扇窗口让我们得以窥见汉语背后那片广袤无垠的文化天地，激励着一代又一代的人们继续探索这个充满智慧的语言宝库。</w:t>
      </w:r>
    </w:p>
    <w:p w14:paraId="5E136C3C" w14:textId="77777777" w:rsidR="00623C87" w:rsidRDefault="00623C87">
      <w:pPr>
        <w:rPr>
          <w:rFonts w:hint="eastAsia"/>
        </w:rPr>
      </w:pPr>
    </w:p>
    <w:p w14:paraId="79AF123A" w14:textId="77777777" w:rsidR="00623C87" w:rsidRDefault="00623C8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2EF467" w14:textId="2A2C1F07" w:rsidR="00A77327" w:rsidRDefault="00A77327"/>
    <w:sectPr w:rsidR="00A77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27"/>
    <w:rsid w:val="003B267A"/>
    <w:rsid w:val="00623C87"/>
    <w:rsid w:val="00A7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1AAA3-E0AD-4B76-8CC6-2861A30A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