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3C365" w14:textId="77777777" w:rsidR="006757E8" w:rsidRDefault="006757E8">
      <w:pPr>
        <w:rPr>
          <w:rFonts w:hint="eastAsia"/>
        </w:rPr>
      </w:pPr>
      <w:r>
        <w:rPr>
          <w:rFonts w:hint="eastAsia"/>
        </w:rPr>
        <w:t>紧锁的拼音：历史背景</w:t>
      </w:r>
    </w:p>
    <w:p w14:paraId="60461348" w14:textId="77777777" w:rsidR="006757E8" w:rsidRDefault="006757E8">
      <w:pPr>
        <w:rPr>
          <w:rFonts w:hint="eastAsia"/>
        </w:rPr>
      </w:pPr>
      <w:r>
        <w:rPr>
          <w:rFonts w:hint="eastAsia"/>
        </w:rPr>
        <w:t>在汉语拼音系统中，“紧锁”一词被标为 jǐn suǒ。汉语拼音是中华人民共和国官方颁布的汉字注音拉丁化方案，自1958年起开始推行。这一系统不仅辅助了中文教学，还促进了普通话的推广和国际交流。对于“紧锁”这个词组来说，它反映了汉语丰富的词汇构造和语言演变。拼音作为现代汉语的注音标准，有助于学习者准确地发音，而“紧锁”的拼音正是这一标准下的具体体现。</w:t>
      </w:r>
    </w:p>
    <w:p w14:paraId="76C4B643" w14:textId="77777777" w:rsidR="006757E8" w:rsidRDefault="006757E8">
      <w:pPr>
        <w:rPr>
          <w:rFonts w:hint="eastAsia"/>
        </w:rPr>
      </w:pPr>
    </w:p>
    <w:p w14:paraId="1F0199F5" w14:textId="77777777" w:rsidR="006757E8" w:rsidRDefault="006757E8">
      <w:pPr>
        <w:rPr>
          <w:rFonts w:hint="eastAsia"/>
        </w:rPr>
      </w:pPr>
      <w:r>
        <w:rPr>
          <w:rFonts w:hint="eastAsia"/>
        </w:rPr>
        <w:t>紧锁的拼音：构词解析</w:t>
      </w:r>
    </w:p>
    <w:p w14:paraId="713CB48C" w14:textId="77777777" w:rsidR="006757E8" w:rsidRDefault="006757E8">
      <w:pPr>
        <w:rPr>
          <w:rFonts w:hint="eastAsia"/>
        </w:rPr>
      </w:pPr>
      <w:r>
        <w:rPr>
          <w:rFonts w:hint="eastAsia"/>
        </w:rPr>
        <w:t>从构词角度来看，“紧锁”的拼音揭示了两个汉字各自的发音特点。“紧”，读作 jǐn，是一个上声字，表示程度深或状态紧张；“锁”，读作 suǒ，去声，本意是指一种用金属制成的、通过钥匙开启的安全装置。两者结合，形成了一个形象生动的表达，既可描述物理状态上的封闭与固定，也能隐喻情感或局势的僵持不下。拼音帮助我们理解每个字的独立发音，并且当它们组合在一起时，如何共同作用以传达更复杂的意思。</w:t>
      </w:r>
    </w:p>
    <w:p w14:paraId="07C96AF8" w14:textId="77777777" w:rsidR="006757E8" w:rsidRDefault="006757E8">
      <w:pPr>
        <w:rPr>
          <w:rFonts w:hint="eastAsia"/>
        </w:rPr>
      </w:pPr>
    </w:p>
    <w:p w14:paraId="4C11F794" w14:textId="77777777" w:rsidR="006757E8" w:rsidRDefault="006757E8">
      <w:pPr>
        <w:rPr>
          <w:rFonts w:hint="eastAsia"/>
        </w:rPr>
      </w:pPr>
      <w:r>
        <w:rPr>
          <w:rFonts w:hint="eastAsia"/>
        </w:rPr>
        <w:t>紧锁的拼音：文化意义</w:t>
      </w:r>
    </w:p>
    <w:p w14:paraId="432317DF" w14:textId="77777777" w:rsidR="006757E8" w:rsidRDefault="006757E8">
      <w:pPr>
        <w:rPr>
          <w:rFonts w:hint="eastAsia"/>
        </w:rPr>
      </w:pPr>
      <w:r>
        <w:rPr>
          <w:rFonts w:hint="eastAsia"/>
        </w:rPr>
        <w:t>在中华文化里，“紧锁”不仅仅是一个简单的词语，它背后蕴含着深刻的文化和社会含义。例如，在文学作品中，“紧锁眉头”常用来形容一个人忧虑重重或是陷入沉思的状态。而在日常生活中，“紧锁大门”则可能象征着对安全的重视或对外界变化的警惕。拼音作为一种工具，虽然不直接承载这些含义，但它使得这些表达更加易于传播和学习，让不同地区的人都能通过统一的发音规则来理解和使用这个词语。</w:t>
      </w:r>
    </w:p>
    <w:p w14:paraId="1DB0E17F" w14:textId="77777777" w:rsidR="006757E8" w:rsidRDefault="006757E8">
      <w:pPr>
        <w:rPr>
          <w:rFonts w:hint="eastAsia"/>
        </w:rPr>
      </w:pPr>
    </w:p>
    <w:p w14:paraId="6FF23623" w14:textId="77777777" w:rsidR="006757E8" w:rsidRDefault="006757E8">
      <w:pPr>
        <w:rPr>
          <w:rFonts w:hint="eastAsia"/>
        </w:rPr>
      </w:pPr>
      <w:r>
        <w:rPr>
          <w:rFonts w:hint="eastAsia"/>
        </w:rPr>
        <w:t>紧锁的拼音：教育应用</w:t>
      </w:r>
    </w:p>
    <w:p w14:paraId="3D747C3F" w14:textId="77777777" w:rsidR="006757E8" w:rsidRDefault="006757E8">
      <w:pPr>
        <w:rPr>
          <w:rFonts w:hint="eastAsia"/>
        </w:rPr>
      </w:pPr>
      <w:r>
        <w:rPr>
          <w:rFonts w:hint="eastAsia"/>
        </w:rPr>
        <w:t>在学校教育和语言学习中，掌握正确的拼音是基础。对于儿童来说，学习像“紧锁”这样的词语及其拼音，是他们语言能力发展的重要一步。教师们通常会采用多种方法来帮助学生记忆，比如通过歌曲、游戏或者故事讲述。随着信息技术的发展，在线资源也为学习者提供了更多练习和巩固的机会。无论是通过传统的课堂教学还是数字平台，“紧锁”的拼音都成为了汉语学习旅程中的一个小但不可或缺的部分。</w:t>
      </w:r>
    </w:p>
    <w:p w14:paraId="05C3294C" w14:textId="77777777" w:rsidR="006757E8" w:rsidRDefault="006757E8">
      <w:pPr>
        <w:rPr>
          <w:rFonts w:hint="eastAsia"/>
        </w:rPr>
      </w:pPr>
    </w:p>
    <w:p w14:paraId="38FFA690" w14:textId="77777777" w:rsidR="006757E8" w:rsidRDefault="006757E8">
      <w:pPr>
        <w:rPr>
          <w:rFonts w:hint="eastAsia"/>
        </w:rPr>
      </w:pPr>
      <w:r>
        <w:rPr>
          <w:rFonts w:hint="eastAsia"/>
        </w:rPr>
        <w:t>紧锁的拼音：未来展望</w:t>
      </w:r>
    </w:p>
    <w:p w14:paraId="67CBDCE5" w14:textId="77777777" w:rsidR="006757E8" w:rsidRDefault="006757E8">
      <w:pPr>
        <w:rPr>
          <w:rFonts w:hint="eastAsia"/>
        </w:rPr>
      </w:pPr>
      <w:r>
        <w:rPr>
          <w:rFonts w:hint="eastAsia"/>
        </w:rPr>
        <w:t>展望未来，汉语拼音将继续在全球范围内发挥其重要作用。随着中国文化的不断传播，“紧锁”的拼音也将成为世界各地人们了解中国文化的一扇窗户。无论是在学术研究、文化交流还是个人兴趣方面，正确理解和使用汉语拼音都是关键。而对于“紧锁”这样的词语而言，它将不仅仅是沟通的桥梁，更是连接过去与现在、东方与西方的文化纽带。拼音帮助跨越语言障碍，使更多人能够欣赏到汉语之美。</w:t>
      </w:r>
    </w:p>
    <w:p w14:paraId="2286C321" w14:textId="77777777" w:rsidR="006757E8" w:rsidRDefault="006757E8">
      <w:pPr>
        <w:rPr>
          <w:rFonts w:hint="eastAsia"/>
        </w:rPr>
      </w:pPr>
    </w:p>
    <w:p w14:paraId="27D6DB5E" w14:textId="77777777" w:rsidR="006757E8" w:rsidRDefault="006757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F8A082B" w14:textId="26F88A1A" w:rsidR="00A80B5F" w:rsidRDefault="00A80B5F"/>
    <w:sectPr w:rsidR="00A80B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B5F"/>
    <w:rsid w:val="003B267A"/>
    <w:rsid w:val="006757E8"/>
    <w:rsid w:val="00A8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3640D-4272-4B25-9D40-82D41733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0B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B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B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B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B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B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B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B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B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0B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0B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0B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0B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0B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0B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0B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0B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0B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0B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0B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B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0B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B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0B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B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0B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0B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0B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0B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2025-02-10T04:11:00Z</dcterms:created>
  <dcterms:modified xsi:type="dcterms:W3CDTF">2025-02-10T04:11:00Z</dcterms:modified>
</cp:coreProperties>
</file>