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77A33" w14:textId="77777777" w:rsidR="00D02728" w:rsidRDefault="00D02728">
      <w:pPr>
        <w:rPr>
          <w:rFonts w:hint="eastAsia"/>
        </w:rPr>
      </w:pPr>
      <w:r>
        <w:rPr>
          <w:rFonts w:hint="eastAsia"/>
        </w:rPr>
        <w:t>粒的拼音怎么写</w:t>
      </w:r>
    </w:p>
    <w:p w14:paraId="003794BD" w14:textId="77777777" w:rsidR="00D02728" w:rsidRDefault="00D02728">
      <w:pPr>
        <w:rPr>
          <w:rFonts w:hint="eastAsia"/>
        </w:rPr>
      </w:pPr>
      <w:r>
        <w:rPr>
          <w:rFonts w:hint="eastAsia"/>
        </w:rPr>
        <w:t>汉字“粒”是一个形声字，从米立声。在汉语拼音中，“粒”的拼音是 lì。这个发音属于第四声，意味着发音时音调要从高降到低再稍微扬起一点，以表现出该字所携带的情感或语气特征。</w:t>
      </w:r>
    </w:p>
    <w:p w14:paraId="2D630DCF" w14:textId="77777777" w:rsidR="00D02728" w:rsidRDefault="00D02728">
      <w:pPr>
        <w:rPr>
          <w:rFonts w:hint="eastAsia"/>
        </w:rPr>
      </w:pPr>
    </w:p>
    <w:p w14:paraId="6E800277" w14:textId="77777777" w:rsidR="00D02728" w:rsidRDefault="00D02728">
      <w:pPr>
        <w:rPr>
          <w:rFonts w:hint="eastAsia"/>
        </w:rPr>
      </w:pPr>
      <w:r>
        <w:rPr>
          <w:rFonts w:hint="eastAsia"/>
        </w:rPr>
        <w:t>拼音系统的简要介绍</w:t>
      </w:r>
    </w:p>
    <w:p w14:paraId="47DC8A3F" w14:textId="77777777" w:rsidR="00D02728" w:rsidRDefault="00D02728">
      <w:pPr>
        <w:rPr>
          <w:rFonts w:hint="eastAsia"/>
        </w:rPr>
      </w:pPr>
      <w:r>
        <w:rPr>
          <w:rFonts w:hint="eastAsia"/>
        </w:rPr>
        <w:t>汉语拼音方案是中华人民共和国政府于1958年正式公布的一种为汉字注音拉丁化方案。它不仅是中国大陆的标准注音系统，也是国际上最广泛使用的中文罗马字母拼写方式。汉语拼音对于学习普通话的人来说，是一种重要的工具，帮助他们正确地掌握每个汉字的读音。</w:t>
      </w:r>
    </w:p>
    <w:p w14:paraId="7783F381" w14:textId="77777777" w:rsidR="00D02728" w:rsidRDefault="00D02728">
      <w:pPr>
        <w:rPr>
          <w:rFonts w:hint="eastAsia"/>
        </w:rPr>
      </w:pPr>
    </w:p>
    <w:p w14:paraId="4E33E387" w14:textId="77777777" w:rsidR="00D02728" w:rsidRDefault="00D02728">
      <w:pPr>
        <w:rPr>
          <w:rFonts w:hint="eastAsia"/>
        </w:rPr>
      </w:pPr>
      <w:r>
        <w:rPr>
          <w:rFonts w:hint="eastAsia"/>
        </w:rPr>
        <w:t>关于“粒”的更多了解</w:t>
      </w:r>
    </w:p>
    <w:p w14:paraId="23154CB8" w14:textId="77777777" w:rsidR="00D02728" w:rsidRDefault="00D02728">
      <w:pPr>
        <w:rPr>
          <w:rFonts w:hint="eastAsia"/>
        </w:rPr>
      </w:pPr>
      <w:r>
        <w:rPr>
          <w:rFonts w:hint="eastAsia"/>
        </w:rPr>
        <w:t>“粒”字通常用来描述小而圆的东西，比如粮食、沙子或者子弹等。在日常生活中，我们经常使用到这个词，如“一粒米”、“几粒沙”、“枪弹一粒”。此字还可以作为量词，用于计算细小的颗粒状物体。在一些成语和俗语中也能见到它的身影，例如“粒粒皆辛苦”，这句话用来形容农民种植粮食的不易，每一粒粮食都来之不易。</w:t>
      </w:r>
    </w:p>
    <w:p w14:paraId="711D79F8" w14:textId="77777777" w:rsidR="00D02728" w:rsidRDefault="00D02728">
      <w:pPr>
        <w:rPr>
          <w:rFonts w:hint="eastAsia"/>
        </w:rPr>
      </w:pPr>
    </w:p>
    <w:p w14:paraId="4593EB7A" w14:textId="77777777" w:rsidR="00D02728" w:rsidRDefault="00D02728">
      <w:pPr>
        <w:rPr>
          <w:rFonts w:hint="eastAsia"/>
        </w:rPr>
      </w:pPr>
      <w:r>
        <w:rPr>
          <w:rFonts w:hint="eastAsia"/>
        </w:rPr>
        <w:t>拼音与汉字教学</w:t>
      </w:r>
    </w:p>
    <w:p w14:paraId="7D7F378D" w14:textId="77777777" w:rsidR="00D02728" w:rsidRDefault="00D02728">
      <w:pPr>
        <w:rPr>
          <w:rFonts w:hint="eastAsia"/>
        </w:rPr>
      </w:pPr>
      <w:r>
        <w:rPr>
          <w:rFonts w:hint="eastAsia"/>
        </w:rPr>
        <w:t>在教育领域，汉语拼音扮演着不可或缺的角色。孩子们在学校里首先学会的是如何用拼音准确地拼出每一个汉字，这有助于提高他们的识字能力和语言表达能力。教师们通过各种有趣的方式教导拼音，比如唱歌谣、玩拼音卡片游戏等，使得学习过程更加生动有趣。对于非母语者来说，掌握好拼音同样重要，它是开启中文学习大门的一把钥匙。</w:t>
      </w:r>
    </w:p>
    <w:p w14:paraId="024B715A" w14:textId="77777777" w:rsidR="00D02728" w:rsidRDefault="00D02728">
      <w:pPr>
        <w:rPr>
          <w:rFonts w:hint="eastAsia"/>
        </w:rPr>
      </w:pPr>
    </w:p>
    <w:p w14:paraId="25E6AC95" w14:textId="77777777" w:rsidR="00D02728" w:rsidRDefault="00D02728">
      <w:pPr>
        <w:rPr>
          <w:rFonts w:hint="eastAsia"/>
        </w:rPr>
      </w:pPr>
      <w:r>
        <w:rPr>
          <w:rFonts w:hint="eastAsia"/>
        </w:rPr>
        <w:t>最后的总结</w:t>
      </w:r>
    </w:p>
    <w:p w14:paraId="1019FF4A" w14:textId="77777777" w:rsidR="00D02728" w:rsidRDefault="00D02728">
      <w:pPr>
        <w:rPr>
          <w:rFonts w:hint="eastAsia"/>
        </w:rPr>
      </w:pPr>
      <w:r>
        <w:rPr>
          <w:rFonts w:hint="eastAsia"/>
        </w:rPr>
        <w:t>“粒”的拼音是 lì，这是一个简单但非常实用的汉字。通过对拼音的学习，我们可以更好地理解汉字背后的文化内涵，同时也为我们的交流提供了便利。无论是在国内还是国外，汉语拼音都是人们学习中文的重要助手，它连接了汉字的世界和其他语言文字之间的桥梁，让更多的朋友能够欣赏到中华文化的魅力。</w:t>
      </w:r>
    </w:p>
    <w:p w14:paraId="135B5D98" w14:textId="77777777" w:rsidR="00D02728" w:rsidRDefault="00D02728">
      <w:pPr>
        <w:rPr>
          <w:rFonts w:hint="eastAsia"/>
        </w:rPr>
      </w:pPr>
    </w:p>
    <w:p w14:paraId="4640C1AE" w14:textId="77777777" w:rsidR="00D02728" w:rsidRDefault="00D0272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722B6F1" w14:textId="33224F16" w:rsidR="002A1857" w:rsidRDefault="002A1857"/>
    <w:sectPr w:rsidR="002A18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857"/>
    <w:rsid w:val="002A1857"/>
    <w:rsid w:val="003B267A"/>
    <w:rsid w:val="00D02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0F0303-AE78-42A6-A36B-1491BC9B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18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18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18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18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18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18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18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18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18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18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18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1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18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18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18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18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18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18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18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18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18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18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18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18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18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18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18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18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18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2025-02-10T04:10:00Z</dcterms:created>
  <dcterms:modified xsi:type="dcterms:W3CDTF">2025-02-10T04:10:00Z</dcterms:modified>
</cp:coreProperties>
</file>