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4C8C" w14:textId="77777777" w:rsidR="004E1BDB" w:rsidRDefault="004E1BDB">
      <w:pPr>
        <w:rPr>
          <w:rFonts w:hint="eastAsia"/>
        </w:rPr>
      </w:pPr>
      <w:r>
        <w:rPr>
          <w:rFonts w:hint="eastAsia"/>
        </w:rPr>
        <w:t>簌簌的拼音是什么</w:t>
      </w:r>
    </w:p>
    <w:p w14:paraId="0F4BDB5F" w14:textId="77777777" w:rsidR="004E1BDB" w:rsidRDefault="004E1BDB">
      <w:pPr>
        <w:rPr>
          <w:rFonts w:hint="eastAsia"/>
        </w:rPr>
      </w:pPr>
      <w:r>
        <w:rPr>
          <w:rFonts w:hint="eastAsia"/>
        </w:rPr>
        <w:t>在汉语的世界里，每一个字词都蕴含着丰富的文化内涵和历史故事，“簌簌”这个词语也不例外。作为象声词，它描绘了一种轻柔的声音，让人联想到树叶随风摇曳或是细雪轻轻飘落的画面。当我们翻开《现代汉语词典》，寻找“簌簌”的拼音时，我们会发现它的注音为“sù sù”。这个读音既简单又形象地传达了那种细微而连续的声音特质。</w:t>
      </w:r>
    </w:p>
    <w:p w14:paraId="5C519A78" w14:textId="77777777" w:rsidR="004E1BDB" w:rsidRDefault="004E1BDB">
      <w:pPr>
        <w:rPr>
          <w:rFonts w:hint="eastAsia"/>
        </w:rPr>
      </w:pPr>
    </w:p>
    <w:p w14:paraId="2A2B7991" w14:textId="77777777" w:rsidR="004E1BDB" w:rsidRDefault="004E1BDB">
      <w:pPr>
        <w:rPr>
          <w:rFonts w:hint="eastAsia"/>
        </w:rPr>
      </w:pPr>
      <w:r>
        <w:rPr>
          <w:rFonts w:hint="eastAsia"/>
        </w:rPr>
        <w:t>象声词的魅力</w:t>
      </w:r>
    </w:p>
    <w:p w14:paraId="20C71ED2" w14:textId="77777777" w:rsidR="004E1BDB" w:rsidRDefault="004E1BDB">
      <w:pPr>
        <w:rPr>
          <w:rFonts w:hint="eastAsia"/>
        </w:rPr>
      </w:pPr>
      <w:r>
        <w:rPr>
          <w:rFonts w:hint="eastAsia"/>
        </w:rPr>
        <w:t>象声词是语言中一类特别的词汇，它们模仿自然界或人类活动中产生的声音，用以增加描述的生动性和形象性。“簌簌”便是其中一员，通过“sù sù”这个拼音，我们仿佛可以听到风吹过树林时那轻微的沙沙声。象声词不仅限于中文，在世界各种语言中都有其身影，它们跨越了文字的界限，直接触动人们的听觉记忆，使交流更加直观和丰富。</w:t>
      </w:r>
    </w:p>
    <w:p w14:paraId="288A3893" w14:textId="77777777" w:rsidR="004E1BDB" w:rsidRDefault="004E1BDB">
      <w:pPr>
        <w:rPr>
          <w:rFonts w:hint="eastAsia"/>
        </w:rPr>
      </w:pPr>
    </w:p>
    <w:p w14:paraId="49A18CBE" w14:textId="77777777" w:rsidR="004E1BDB" w:rsidRDefault="004E1BDB">
      <w:pPr>
        <w:rPr>
          <w:rFonts w:hint="eastAsia"/>
        </w:rPr>
      </w:pPr>
      <w:r>
        <w:rPr>
          <w:rFonts w:hint="eastAsia"/>
        </w:rPr>
        <w:t>文化中的簌簌</w:t>
      </w:r>
    </w:p>
    <w:p w14:paraId="22CF0EA0" w14:textId="77777777" w:rsidR="004E1BDB" w:rsidRDefault="004E1BDB">
      <w:pPr>
        <w:rPr>
          <w:rFonts w:hint="eastAsia"/>
        </w:rPr>
      </w:pPr>
      <w:r>
        <w:rPr>
          <w:rFonts w:hint="eastAsia"/>
        </w:rPr>
        <w:t>在中国古代文学作品中，“簌簌”经常被用来形容自然景象或者表达某种情感氛围。比如在诗词里，诗人可能会使用“簌簌”来形容秋天落叶纷飞的情景，营造出一种静谧而又略带哀愁的意境。这样的描写手法，让读者更容易沉浸在作者所创造的艺术世界之中，感受那份细腻的情感流露。“簌簌”也出现在一些成语中，如“簌簌泪下”，用来形容泪水不停地流下来的样子。</w:t>
      </w:r>
    </w:p>
    <w:p w14:paraId="0E1DD056" w14:textId="77777777" w:rsidR="004E1BDB" w:rsidRDefault="004E1BDB">
      <w:pPr>
        <w:rPr>
          <w:rFonts w:hint="eastAsia"/>
        </w:rPr>
      </w:pPr>
    </w:p>
    <w:p w14:paraId="2B4D4B5F" w14:textId="77777777" w:rsidR="004E1BDB" w:rsidRDefault="004E1BDB">
      <w:pPr>
        <w:rPr>
          <w:rFonts w:hint="eastAsia"/>
        </w:rPr>
      </w:pPr>
      <w:r>
        <w:rPr>
          <w:rFonts w:hint="eastAsia"/>
        </w:rPr>
        <w:t>日常生活里的应用</w:t>
      </w:r>
    </w:p>
    <w:p w14:paraId="7C196853" w14:textId="77777777" w:rsidR="004E1BDB" w:rsidRDefault="004E1BDB">
      <w:pPr>
        <w:rPr>
          <w:rFonts w:hint="eastAsia"/>
        </w:rPr>
      </w:pPr>
      <w:r>
        <w:rPr>
          <w:rFonts w:hint="eastAsia"/>
        </w:rPr>
        <w:t>除了文学创作之外，“簌簌”这个词及其拼音“sù sù”也在日常生活中有着广泛的应用。当人们想要形象地描述某件事物发出的声音时，往往会自然而然地用到这个词。例如，在给孩子讲故事的时候，家长可以用“簌簌”来模拟小动物走路的脚步声；或者是朋友间分享旅行经历时，提到山林间的宁静与美丽，也会提及那“簌簌”的风声。这种运用不仅增强了叙述的真实感，也让对话变得更加有趣。</w:t>
      </w:r>
    </w:p>
    <w:p w14:paraId="0217BF3A" w14:textId="77777777" w:rsidR="004E1BDB" w:rsidRDefault="004E1BDB">
      <w:pPr>
        <w:rPr>
          <w:rFonts w:hint="eastAsia"/>
        </w:rPr>
      </w:pPr>
    </w:p>
    <w:p w14:paraId="4E6C8041" w14:textId="77777777" w:rsidR="004E1BDB" w:rsidRDefault="004E1BDB">
      <w:pPr>
        <w:rPr>
          <w:rFonts w:hint="eastAsia"/>
        </w:rPr>
      </w:pPr>
      <w:r>
        <w:rPr>
          <w:rFonts w:hint="eastAsia"/>
        </w:rPr>
        <w:t>学习与传承</w:t>
      </w:r>
    </w:p>
    <w:p w14:paraId="6987F6D8" w14:textId="77777777" w:rsidR="004E1BDB" w:rsidRDefault="004E1BDB">
      <w:pPr>
        <w:rPr>
          <w:rFonts w:hint="eastAsia"/>
        </w:rPr>
      </w:pPr>
      <w:r>
        <w:rPr>
          <w:rFonts w:hint="eastAsia"/>
        </w:rPr>
        <w:t>对于汉语学习者来说，掌握像“簌簌”这样具有特色的象声词及其正确拼音（sù sù），有助于更好地理解汉语的语言魅力和文化背景。随着全球化的发展，越来越多的人开始对中国文化和汉语产生兴趣，学习这些富有表现力的词汇，不仅可以提高语言技能，还能加深对中华文化的认识。因此，无论是中国人还是外国友人，在学习汉语的过程中都不应忽视象声词的重要性，它们是连接古今中外的一座桥梁。</w:t>
      </w:r>
    </w:p>
    <w:p w14:paraId="7CBA66BD" w14:textId="77777777" w:rsidR="004E1BDB" w:rsidRDefault="004E1BDB">
      <w:pPr>
        <w:rPr>
          <w:rFonts w:hint="eastAsia"/>
        </w:rPr>
      </w:pPr>
    </w:p>
    <w:p w14:paraId="41CE06FB" w14:textId="77777777" w:rsidR="004E1BDB" w:rsidRDefault="004E1BDB">
      <w:pPr>
        <w:rPr>
          <w:rFonts w:hint="eastAsia"/>
        </w:rPr>
      </w:pPr>
      <w:r>
        <w:rPr>
          <w:rFonts w:hint="eastAsia"/>
        </w:rPr>
        <w:t>最后的总结</w:t>
      </w:r>
    </w:p>
    <w:p w14:paraId="373B2000" w14:textId="77777777" w:rsidR="004E1BDB" w:rsidRDefault="004E1BDB">
      <w:pPr>
        <w:rPr>
          <w:rFonts w:hint="eastAsia"/>
        </w:rPr>
      </w:pPr>
      <w:r>
        <w:rPr>
          <w:rFonts w:hint="eastAsia"/>
        </w:rPr>
        <w:t>“簌簌”的拼音是“sù sù”，这是一个能够生动描绘自然界微弱声响的象声词。从古代文学到现代生活，它承载着丰富的文化意义，并且在汉语教学和文化交流中扮演着重要的角色。通过了解和使用这类词汇，我们可以更深入地领略汉语之美，同时也促进了不同文化之间的相互理解和欣赏。</w:t>
      </w:r>
    </w:p>
    <w:p w14:paraId="3C59106C" w14:textId="77777777" w:rsidR="004E1BDB" w:rsidRDefault="004E1BDB">
      <w:pPr>
        <w:rPr>
          <w:rFonts w:hint="eastAsia"/>
        </w:rPr>
      </w:pPr>
    </w:p>
    <w:p w14:paraId="57113B2D" w14:textId="77777777" w:rsidR="004E1BDB" w:rsidRDefault="004E1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AD4B5" w14:textId="3FD7DB9F" w:rsidR="004E6990" w:rsidRDefault="004E6990"/>
    <w:sectPr w:rsidR="004E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90"/>
    <w:rsid w:val="003B267A"/>
    <w:rsid w:val="004E1BDB"/>
    <w:rsid w:val="004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64ACC-96A5-493E-8F5D-B27EB9C0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