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889A2" w14:textId="77777777" w:rsidR="00152FF8" w:rsidRDefault="00152FF8">
      <w:pPr>
        <w:rPr>
          <w:rFonts w:hint="eastAsia"/>
        </w:rPr>
      </w:pPr>
      <w:r>
        <w:rPr>
          <w:rFonts w:hint="eastAsia"/>
        </w:rPr>
        <w:t>筷的拼音是什么</w:t>
      </w:r>
    </w:p>
    <w:p w14:paraId="1460AE39" w14:textId="77777777" w:rsidR="00152FF8" w:rsidRDefault="00152FF8">
      <w:pPr>
        <w:rPr>
          <w:rFonts w:hint="eastAsia"/>
        </w:rPr>
      </w:pPr>
      <w:r>
        <w:rPr>
          <w:rFonts w:hint="eastAsia"/>
        </w:rPr>
        <w:t>在汉语普通话中，“筷”的拼音是“kuài”。筷子，作为中国及部分亚洲国家的传统餐具，其历史可以追溯到三千多年前。这个简单的工具不仅是饮食文化的象征，也承载了丰富的历史文化内涵。</w:t>
      </w:r>
    </w:p>
    <w:p w14:paraId="4AF0C5A9" w14:textId="77777777" w:rsidR="00152FF8" w:rsidRDefault="00152FF8">
      <w:pPr>
        <w:rPr>
          <w:rFonts w:hint="eastAsia"/>
        </w:rPr>
      </w:pPr>
    </w:p>
    <w:p w14:paraId="368550D0" w14:textId="77777777" w:rsidR="00152FF8" w:rsidRDefault="00152FF8">
      <w:pPr>
        <w:rPr>
          <w:rFonts w:hint="eastAsia"/>
        </w:rPr>
      </w:pPr>
      <w:r>
        <w:rPr>
          <w:rFonts w:hint="eastAsia"/>
        </w:rPr>
        <w:t>从象形文字到今天的筷子</w:t>
      </w:r>
    </w:p>
    <w:p w14:paraId="6E461A12" w14:textId="77777777" w:rsidR="00152FF8" w:rsidRDefault="00152FF8">
      <w:pPr>
        <w:rPr>
          <w:rFonts w:hint="eastAsia"/>
        </w:rPr>
      </w:pPr>
      <w:r>
        <w:rPr>
          <w:rFonts w:hint="eastAsia"/>
        </w:rPr>
        <w:t>汉字“筷”是一个后起字，它由竹字头和快字底组成。选择“快”字为底，最初是为了表达使用这种工具进食的速度较快，而后来为了避免与“快”同音不吉利的“筷”（棺材）混淆，在清代开始流行以“筷”来替代，加上竹字头则是因为筷子多以竹子制成。随着时代的发展，筷子的设计和材质也愈发多样化。</w:t>
      </w:r>
    </w:p>
    <w:p w14:paraId="7CA88B41" w14:textId="77777777" w:rsidR="00152FF8" w:rsidRDefault="00152FF8">
      <w:pPr>
        <w:rPr>
          <w:rFonts w:hint="eastAsia"/>
        </w:rPr>
      </w:pPr>
    </w:p>
    <w:p w14:paraId="68FE68D3" w14:textId="77777777" w:rsidR="00152FF8" w:rsidRDefault="00152FF8">
      <w:pPr>
        <w:rPr>
          <w:rFonts w:hint="eastAsia"/>
        </w:rPr>
      </w:pPr>
      <w:r>
        <w:rPr>
          <w:rFonts w:hint="eastAsia"/>
        </w:rPr>
        <w:t>筷子的文化意义</w:t>
      </w:r>
    </w:p>
    <w:p w14:paraId="6F2EACFA" w14:textId="77777777" w:rsidR="00152FF8" w:rsidRDefault="00152FF8">
      <w:pPr>
        <w:rPr>
          <w:rFonts w:hint="eastAsia"/>
        </w:rPr>
      </w:pPr>
      <w:r>
        <w:rPr>
          <w:rFonts w:hint="eastAsia"/>
        </w:rPr>
        <w:t>在中国文化里，筷子不仅仅是一种实用工具，它们还被赋予了深刻的意义。例如，在婚礼上新人会用红绳系住一双筷子，寓意着夫妻二人要相互扶持、永不分离；在一些地区，长辈会给晚辈分发筷子，这代表着传承家族的责任和期望。筷子也被用来进行礼仪教育，教导人们如何优雅地进餐。</w:t>
      </w:r>
    </w:p>
    <w:p w14:paraId="0C7AAF35" w14:textId="77777777" w:rsidR="00152FF8" w:rsidRDefault="00152FF8">
      <w:pPr>
        <w:rPr>
          <w:rFonts w:hint="eastAsia"/>
        </w:rPr>
      </w:pPr>
    </w:p>
    <w:p w14:paraId="716D1F47" w14:textId="77777777" w:rsidR="00152FF8" w:rsidRDefault="00152FF8">
      <w:pPr>
        <w:rPr>
          <w:rFonts w:hint="eastAsia"/>
        </w:rPr>
      </w:pPr>
      <w:r>
        <w:rPr>
          <w:rFonts w:hint="eastAsia"/>
        </w:rPr>
        <w:t>筷子的使用技巧</w:t>
      </w:r>
    </w:p>
    <w:p w14:paraId="31C2B675" w14:textId="77777777" w:rsidR="00152FF8" w:rsidRDefault="00152FF8">
      <w:pPr>
        <w:rPr>
          <w:rFonts w:hint="eastAsia"/>
        </w:rPr>
      </w:pPr>
    </w:p>
    <w:p w14:paraId="7AB4A2DE" w14:textId="77777777" w:rsidR="00152FF8" w:rsidRDefault="00152FF8">
      <w:pPr>
        <w:rPr>
          <w:rFonts w:hint="eastAsia"/>
        </w:rPr>
      </w:pPr>
      <w:r>
        <w:rPr>
          <w:rFonts w:hint="eastAsia"/>
        </w:rPr>
        <w:t>正确使用筷子需要一定的练习。右手持筷者将一支筷子固定在虎口处，另一支则靠拇指、食指和中指灵活控制。左手使用者则是相反。熟练掌握之后，就可以轻松夹取各种食物了。对于初学者来说，可以从练习夹取较大的块状物开始，逐渐过渡到更小或滑溜的食物。</w:t>
      </w:r>
    </w:p>
    <w:p w14:paraId="69311225" w14:textId="77777777" w:rsidR="00152FF8" w:rsidRDefault="00152FF8">
      <w:pPr>
        <w:rPr>
          <w:rFonts w:hint="eastAsia"/>
        </w:rPr>
      </w:pPr>
    </w:p>
    <w:p w14:paraId="70E231C9" w14:textId="77777777" w:rsidR="00152FF8" w:rsidRDefault="00152FF8">
      <w:pPr>
        <w:rPr>
          <w:rFonts w:hint="eastAsia"/>
        </w:rPr>
      </w:pPr>
      <w:r>
        <w:rPr>
          <w:rFonts w:hint="eastAsia"/>
        </w:rPr>
        <w:t>筷子在全球的影响</w:t>
      </w:r>
    </w:p>
    <w:p w14:paraId="0B0307CA" w14:textId="77777777" w:rsidR="00152FF8" w:rsidRDefault="00152FF8">
      <w:pPr>
        <w:rPr>
          <w:rFonts w:hint="eastAsia"/>
        </w:rPr>
      </w:pPr>
      <w:r>
        <w:rPr>
          <w:rFonts w:hint="eastAsia"/>
        </w:rPr>
        <w:t>筷子已经走出东亚，成为世界认识中国文化的一个窗口。无论是在亚洲餐馆还是国际美食节上，都能看到外国人尝试使用筷子的身影。随着全球化进程加快，越来越多的人开始学习并喜爱上了这种独特的就餐方式。不仅如此，许多西方设计师还从中汲取灵感，设计出了融合东西方元素的新式餐具。</w:t>
      </w:r>
    </w:p>
    <w:p w14:paraId="77F12063" w14:textId="77777777" w:rsidR="00152FF8" w:rsidRDefault="00152FF8">
      <w:pPr>
        <w:rPr>
          <w:rFonts w:hint="eastAsia"/>
        </w:rPr>
      </w:pPr>
    </w:p>
    <w:p w14:paraId="2847B18A" w14:textId="77777777" w:rsidR="00152FF8" w:rsidRDefault="00152FF8">
      <w:pPr>
        <w:rPr>
          <w:rFonts w:hint="eastAsia"/>
        </w:rPr>
      </w:pPr>
      <w:r>
        <w:rPr>
          <w:rFonts w:hint="eastAsia"/>
        </w:rPr>
        <w:t>最后的总结</w:t>
      </w:r>
    </w:p>
    <w:p w14:paraId="59FA997C" w14:textId="77777777" w:rsidR="00152FF8" w:rsidRDefault="00152FF8">
      <w:pPr>
        <w:rPr>
          <w:rFonts w:hint="eastAsia"/>
        </w:rPr>
      </w:pPr>
      <w:r>
        <w:rPr>
          <w:rFonts w:hint="eastAsia"/>
        </w:rPr>
        <w:t>小小的筷子背后蕴含着深厚的文化底蕴，见证了中华文明悠久的历史变迁。从古至今，它们不仅满足了人们的日常生活需求，更是成为了连接人与人之间情感纽带的重要媒介。随着时代的发展，相信筷子将继续在全球范围内传播中国传统文化的魅力。</w:t>
      </w:r>
    </w:p>
    <w:p w14:paraId="71F2329F" w14:textId="77777777" w:rsidR="00152FF8" w:rsidRDefault="00152FF8">
      <w:pPr>
        <w:rPr>
          <w:rFonts w:hint="eastAsia"/>
        </w:rPr>
      </w:pPr>
    </w:p>
    <w:p w14:paraId="02C9C08D" w14:textId="77777777" w:rsidR="00152FF8" w:rsidRDefault="00152FF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935AC0C" w14:textId="738CFCC3" w:rsidR="000B76C3" w:rsidRDefault="000B76C3"/>
    <w:sectPr w:rsidR="000B76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6C3"/>
    <w:rsid w:val="000B76C3"/>
    <w:rsid w:val="00152FF8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8FC37D-BB2A-4D6A-AE46-75E304200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76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6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76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76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76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76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76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76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76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76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76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76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76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76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76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76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76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76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76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76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76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76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76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76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76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76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76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76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76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2025-02-10T04:10:00Z</dcterms:created>
  <dcterms:modified xsi:type="dcterms:W3CDTF">2025-02-10T04:10:00Z</dcterms:modified>
</cp:coreProperties>
</file>