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1AC9" w14:textId="77777777" w:rsidR="00AE2E85" w:rsidRDefault="00AE2E85">
      <w:pPr>
        <w:rPr>
          <w:rFonts w:hint="eastAsia"/>
        </w:rPr>
      </w:pPr>
      <w:r>
        <w:rPr>
          <w:rFonts w:hint="eastAsia"/>
        </w:rPr>
        <w:t>筷子竹筷的拼音怎么写</w:t>
      </w:r>
    </w:p>
    <w:p w14:paraId="4B41792C" w14:textId="77777777" w:rsidR="00AE2E85" w:rsidRDefault="00AE2E85">
      <w:pPr>
        <w:rPr>
          <w:rFonts w:hint="eastAsia"/>
        </w:rPr>
      </w:pPr>
      <w:r>
        <w:rPr>
          <w:rFonts w:hint="eastAsia"/>
        </w:rPr>
        <w:t>在中国的传统餐具中，筷子无疑是最具代表性的。作为中华饮食文化的象征之一，筷子不仅承载着悠久的历史，还体现了中华民族独特的智慧和审美情趣。当我们提到“筷子竹筷”时，它的正确拼音应当如何书写呢？其实，“筷子”在普通话中的拼音是“kuàizi”，而“竹筷”则是“zhú kuài”。接下来，我们将深入探讨筷子的文化背景、历史发展以及它在现代社会中的地位。</w:t>
      </w:r>
    </w:p>
    <w:p w14:paraId="094C2C7B" w14:textId="77777777" w:rsidR="00AE2E85" w:rsidRDefault="00AE2E85">
      <w:pPr>
        <w:rPr>
          <w:rFonts w:hint="eastAsia"/>
        </w:rPr>
      </w:pPr>
    </w:p>
    <w:p w14:paraId="72AA51B3" w14:textId="77777777" w:rsidR="00AE2E85" w:rsidRDefault="00AE2E85">
      <w:pPr>
        <w:rPr>
          <w:rFonts w:hint="eastAsia"/>
        </w:rPr>
      </w:pPr>
      <w:r>
        <w:rPr>
          <w:rFonts w:hint="eastAsia"/>
        </w:rPr>
        <w:t>筷子的起源与演变</w:t>
      </w:r>
    </w:p>
    <w:p w14:paraId="1DBBF80A" w14:textId="77777777" w:rsidR="00AE2E85" w:rsidRDefault="00AE2E85">
      <w:pPr>
        <w:rPr>
          <w:rFonts w:hint="eastAsia"/>
        </w:rPr>
      </w:pPr>
      <w:r>
        <w:rPr>
          <w:rFonts w:hint="eastAsia"/>
        </w:rPr>
        <w:t>筷子的使用可以追溯到公元前12世纪的中国商朝时期。最早的筷子可能是由树枝或竹子简单加工而成，用于从热汤中夹取食物。随着时间的推移，筷子的设计逐渐精致化，并且材料也变得更加多样化，包括了金属、骨头、象牙等。然而，竹制筷子因其天然的环保特性、轻便性和良好的导热性能，一直是中国家庭中最常见的选择。</w:t>
      </w:r>
    </w:p>
    <w:p w14:paraId="33DAA76D" w14:textId="77777777" w:rsidR="00AE2E85" w:rsidRDefault="00AE2E85">
      <w:pPr>
        <w:rPr>
          <w:rFonts w:hint="eastAsia"/>
        </w:rPr>
      </w:pPr>
    </w:p>
    <w:p w14:paraId="07E5FE23" w14:textId="77777777" w:rsidR="00AE2E85" w:rsidRDefault="00AE2E85">
      <w:pPr>
        <w:rPr>
          <w:rFonts w:hint="eastAsia"/>
        </w:rPr>
      </w:pPr>
      <w:r>
        <w:rPr>
          <w:rFonts w:hint="eastAsia"/>
        </w:rPr>
        <w:t>竹筷的文化意义</w:t>
      </w:r>
    </w:p>
    <w:p w14:paraId="1D9C7618" w14:textId="77777777" w:rsidR="00AE2E85" w:rsidRDefault="00AE2E85">
      <w:pPr>
        <w:rPr>
          <w:rFonts w:hint="eastAsia"/>
        </w:rPr>
      </w:pPr>
      <w:r>
        <w:rPr>
          <w:rFonts w:hint="eastAsia"/>
        </w:rPr>
        <w:t>竹，在中国文化中占有重要的地位，被誉为“君子之风”的象征。因此，用竹制成的筷子不仅仅是一种实用工具，更是一种文化符号。竹子坚韧不拔、中空有节的特点，常常被用来比喻人的品德高尚、气节坚贞。在许多传统节日和重要场合，如春节、婚宴上，人们都会特别选用竹制筷子，以此表达对美好生活的祝愿和对未来充满希望的态度。</w:t>
      </w:r>
    </w:p>
    <w:p w14:paraId="2B522E67" w14:textId="77777777" w:rsidR="00AE2E85" w:rsidRDefault="00AE2E85">
      <w:pPr>
        <w:rPr>
          <w:rFonts w:hint="eastAsia"/>
        </w:rPr>
      </w:pPr>
    </w:p>
    <w:p w14:paraId="333262A0" w14:textId="77777777" w:rsidR="00AE2E85" w:rsidRDefault="00AE2E85">
      <w:pPr>
        <w:rPr>
          <w:rFonts w:hint="eastAsia"/>
        </w:rPr>
      </w:pPr>
      <w:r>
        <w:rPr>
          <w:rFonts w:hint="eastAsia"/>
        </w:rPr>
        <w:t>竹筷的制作工艺</w:t>
      </w:r>
    </w:p>
    <w:p w14:paraId="6EC27172" w14:textId="77777777" w:rsidR="00AE2E85" w:rsidRDefault="00AE2E85">
      <w:pPr>
        <w:rPr>
          <w:rFonts w:hint="eastAsia"/>
        </w:rPr>
      </w:pPr>
      <w:r>
        <w:rPr>
          <w:rFonts w:hint="eastAsia"/>
        </w:rPr>
        <w:t>传统的竹筷制作是一门精细的手艺，需要经过选材、切割、打磨等多个步骤。工匠会选择质地坚硬、纹理美观的老竹作为原料；然后根据设计要求将竹段切成合适的长度和宽度；接着利用刀具进行细致的修整和抛光，确保每一对筷子都能完美匹配。为了增加美观度和耐用性，还会在筷子表面涂上一层薄薄的清漆或者雕刻精美的图案。现代工业生产虽然提高了效率，但手工制作的竹筷依然保留着那份独一无二的艺术价值。</w:t>
      </w:r>
    </w:p>
    <w:p w14:paraId="3FDA72A0" w14:textId="77777777" w:rsidR="00AE2E85" w:rsidRDefault="00AE2E85">
      <w:pPr>
        <w:rPr>
          <w:rFonts w:hint="eastAsia"/>
        </w:rPr>
      </w:pPr>
    </w:p>
    <w:p w14:paraId="64D726CE" w14:textId="77777777" w:rsidR="00AE2E85" w:rsidRDefault="00AE2E85">
      <w:pPr>
        <w:rPr>
          <w:rFonts w:hint="eastAsia"/>
        </w:rPr>
      </w:pPr>
      <w:r>
        <w:rPr>
          <w:rFonts w:hint="eastAsia"/>
        </w:rPr>
        <w:t>竹筷在当代生活中的应用</w:t>
      </w:r>
    </w:p>
    <w:p w14:paraId="132A975E" w14:textId="77777777" w:rsidR="00AE2E85" w:rsidRDefault="00AE2E85">
      <w:pPr>
        <w:rPr>
          <w:rFonts w:hint="eastAsia"/>
        </w:rPr>
      </w:pPr>
      <w:r>
        <w:rPr>
          <w:rFonts w:hint="eastAsia"/>
        </w:rPr>
        <w:t>尽管现代社会中出现了各种新型材质的餐具，但竹制筷子凭借其自然、健康的属性依旧受到广大消费者的喜爱。尤其是在追求绿色环保生活方式的今天，越来越多的人倾向于选择可降解、无污染的产品。随着对外文化交流日益频繁，中国的竹筷也开始走向世界舞台，成为外国人了解东方文化的一个窗口。无论是家庭聚餐还是高档餐厅，都可以看到竹筷的身影，它们静静地躺在桌上，见证着每一次美食分享的美好瞬间。</w:t>
      </w:r>
    </w:p>
    <w:p w14:paraId="17CBFB54" w14:textId="77777777" w:rsidR="00AE2E85" w:rsidRDefault="00AE2E85">
      <w:pPr>
        <w:rPr>
          <w:rFonts w:hint="eastAsia"/>
        </w:rPr>
      </w:pPr>
    </w:p>
    <w:p w14:paraId="44AECBE8" w14:textId="77777777" w:rsidR="00AE2E85" w:rsidRDefault="00AE2E85">
      <w:pPr>
        <w:rPr>
          <w:rFonts w:hint="eastAsia"/>
        </w:rPr>
      </w:pPr>
      <w:r>
        <w:rPr>
          <w:rFonts w:hint="eastAsia"/>
        </w:rPr>
        <w:t>最后的总结</w:t>
      </w:r>
    </w:p>
    <w:p w14:paraId="2155C76E" w14:textId="77777777" w:rsidR="00AE2E85" w:rsidRDefault="00AE2E85">
      <w:pPr>
        <w:rPr>
          <w:rFonts w:hint="eastAsia"/>
        </w:rPr>
      </w:pPr>
      <w:r>
        <w:rPr>
          <w:rFonts w:hint="eastAsia"/>
        </w:rPr>
        <w:t>“筷子竹筷”的拼音为“kuàizi zhú kuài”，这简单的几个音符背后，蕴含着深厚的文化底蕴和丰富的历史故事。从古代文明的摇篮走到现代生活的餐桌，竹筷见证了中华民族的发展变迁，也成为连接过去与未来的桥梁。让我们珍惜这份来自远古的馈赠，在日常生活中继续传承和发扬这一独特而又珍贵的文化遗产吧。</w:t>
      </w:r>
    </w:p>
    <w:p w14:paraId="4728FBFE" w14:textId="77777777" w:rsidR="00AE2E85" w:rsidRDefault="00AE2E85">
      <w:pPr>
        <w:rPr>
          <w:rFonts w:hint="eastAsia"/>
        </w:rPr>
      </w:pPr>
    </w:p>
    <w:p w14:paraId="6FB44B9F" w14:textId="77777777" w:rsidR="00AE2E85" w:rsidRDefault="00AE2E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E1C77B" w14:textId="0A5811EC" w:rsidR="00F57F61" w:rsidRDefault="00F57F61"/>
    <w:sectPr w:rsidR="00F57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61"/>
    <w:rsid w:val="003B267A"/>
    <w:rsid w:val="00AE2E85"/>
    <w:rsid w:val="00F5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B0E6A-DA14-40EE-9217-21DE0C7A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