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E781" w14:textId="77777777" w:rsidR="003447B8" w:rsidRDefault="003447B8">
      <w:pPr>
        <w:rPr>
          <w:rFonts w:hint="eastAsia"/>
        </w:rPr>
      </w:pPr>
      <w:r>
        <w:rPr>
          <w:rFonts w:hint="eastAsia"/>
        </w:rPr>
        <w:t>竭的部首和的拼音</w:t>
      </w:r>
    </w:p>
    <w:p w14:paraId="3C0B0CAA" w14:textId="77777777" w:rsidR="003447B8" w:rsidRDefault="003447B8">
      <w:pPr>
        <w:rPr>
          <w:rFonts w:hint="eastAsia"/>
        </w:rPr>
      </w:pPr>
      <w:r>
        <w:rPr>
          <w:rFonts w:hint="eastAsia"/>
        </w:rPr>
        <w:t>汉字，作为中华文化的瑰宝，承载着悠久的历史与丰富的内涵。每一个汉字都是由不同的部分组成，这些部分被称为部首，它们是构成汉字的基本单位，并且往往具有一定的指示性意义。今天我们要介绍的是“竭”字，以及它所包含的部首和拼音。</w:t>
      </w:r>
    </w:p>
    <w:p w14:paraId="68325A87" w14:textId="77777777" w:rsidR="003447B8" w:rsidRDefault="003447B8">
      <w:pPr>
        <w:rPr>
          <w:rFonts w:hint="eastAsia"/>
        </w:rPr>
      </w:pPr>
    </w:p>
    <w:p w14:paraId="061C249D" w14:textId="77777777" w:rsidR="003447B8" w:rsidRDefault="003447B8">
      <w:pPr>
        <w:rPr>
          <w:rFonts w:hint="eastAsia"/>
        </w:rPr>
      </w:pPr>
      <w:r>
        <w:rPr>
          <w:rFonts w:hint="eastAsia"/>
        </w:rPr>
        <w:t>“竭”的部首</w:t>
      </w:r>
    </w:p>
    <w:p w14:paraId="6166744D" w14:textId="77777777" w:rsidR="003447B8" w:rsidRDefault="003447B8">
      <w:pPr>
        <w:rPr>
          <w:rFonts w:hint="eastAsia"/>
        </w:rPr>
      </w:pPr>
      <w:r>
        <w:rPr>
          <w:rFonts w:hint="eastAsia"/>
        </w:rPr>
        <w:t>“竭”字属于氵（三点水）部，这表明该字的意思可能与水有关。在古代，“竭”原意是指水干涸，后来引申为用尽、枯竭等含义。三点水位于字的左侧，是很多与水相关的汉字的共同特征，如江、河、湖、海等。这种结构不仅体现了古人对自然现象的观察，也反映了他们将生活经验融入文字创造中的智慧。</w:t>
      </w:r>
    </w:p>
    <w:p w14:paraId="3DE2A4CD" w14:textId="77777777" w:rsidR="003447B8" w:rsidRDefault="003447B8">
      <w:pPr>
        <w:rPr>
          <w:rFonts w:hint="eastAsia"/>
        </w:rPr>
      </w:pPr>
    </w:p>
    <w:p w14:paraId="35103A39" w14:textId="77777777" w:rsidR="003447B8" w:rsidRDefault="003447B8">
      <w:pPr>
        <w:rPr>
          <w:rFonts w:hint="eastAsia"/>
        </w:rPr>
      </w:pPr>
      <w:r>
        <w:rPr>
          <w:rFonts w:hint="eastAsia"/>
        </w:rPr>
        <w:t>“竭”的拼音</w:t>
      </w:r>
    </w:p>
    <w:p w14:paraId="06520CF0" w14:textId="77777777" w:rsidR="003447B8" w:rsidRDefault="003447B8">
      <w:pPr>
        <w:rPr>
          <w:rFonts w:hint="eastAsia"/>
        </w:rPr>
      </w:pPr>
      <w:r>
        <w:rPr>
          <w:rFonts w:hint="eastAsia"/>
        </w:rPr>
        <w:t>“竭”的拼音是 jié，声调为第二声，是一个阳平音节。在汉语中，正确的发音对于理解词汇的意义至关重要。拼音系统帮助学习者准确地读出汉字，同时也是汉字输入法的基础之一。通过拼音，人们可以更轻松地学习和使用汉字，即使面对不认识的字，也能根据其发音规则进行猜测或查阅。</w:t>
      </w:r>
    </w:p>
    <w:p w14:paraId="2FD39666" w14:textId="77777777" w:rsidR="003447B8" w:rsidRDefault="003447B8">
      <w:pPr>
        <w:rPr>
          <w:rFonts w:hint="eastAsia"/>
        </w:rPr>
      </w:pPr>
    </w:p>
    <w:p w14:paraId="4E9CFF80" w14:textId="77777777" w:rsidR="003447B8" w:rsidRDefault="003447B8">
      <w:pPr>
        <w:rPr>
          <w:rFonts w:hint="eastAsia"/>
        </w:rPr>
      </w:pPr>
      <w:r>
        <w:rPr>
          <w:rFonts w:hint="eastAsia"/>
        </w:rPr>
        <w:t>“竭”字的演变与发展</w:t>
      </w:r>
    </w:p>
    <w:p w14:paraId="24D6AC67" w14:textId="77777777" w:rsidR="003447B8" w:rsidRDefault="003447B8">
      <w:pPr>
        <w:rPr>
          <w:rFonts w:hint="eastAsia"/>
        </w:rPr>
      </w:pPr>
      <w:r>
        <w:rPr>
          <w:rFonts w:hint="eastAsia"/>
        </w:rPr>
        <w:t>随着时间的推移，“竭”字的含义逐渐丰富。从最初的描述水源干涸，到后来广泛应用于形容资源耗尽、力量用完等情况。这个过程中，汉字不仅仅是语言交流的工具，更是文化传承的重要载体。每个字背后的故事都值得我们去探寻，因为它们连接着过去与现在，展现了中华民族的语言之美。</w:t>
      </w:r>
    </w:p>
    <w:p w14:paraId="5F332668" w14:textId="77777777" w:rsidR="003447B8" w:rsidRDefault="003447B8">
      <w:pPr>
        <w:rPr>
          <w:rFonts w:hint="eastAsia"/>
        </w:rPr>
      </w:pPr>
    </w:p>
    <w:p w14:paraId="08DC31EE" w14:textId="77777777" w:rsidR="003447B8" w:rsidRDefault="003447B8">
      <w:pPr>
        <w:rPr>
          <w:rFonts w:hint="eastAsia"/>
        </w:rPr>
      </w:pPr>
      <w:r>
        <w:rPr>
          <w:rFonts w:hint="eastAsia"/>
        </w:rPr>
        <w:t>“竭”字的文化价值</w:t>
      </w:r>
    </w:p>
    <w:p w14:paraId="3CFC323B" w14:textId="77777777" w:rsidR="003447B8" w:rsidRDefault="003447B8">
      <w:pPr>
        <w:rPr>
          <w:rFonts w:hint="eastAsia"/>
        </w:rPr>
      </w:pPr>
      <w:r>
        <w:rPr>
          <w:rFonts w:hint="eastAsia"/>
        </w:rPr>
        <w:t>在中华文化里，“竭”字提醒人们珍惜资源，不要过度开发或浪费。它蕴含了一种可持续发展的理念，即在利用自然资源的同时要考虑到长远的影响。在个人修养方面，“竭”也象征着一种精神状态——尽力而为，不遗余力。这种态度鼓励人们在追求目标时全力以赴，即使遇到困难也不轻易放弃。</w:t>
      </w:r>
    </w:p>
    <w:p w14:paraId="0BCFCDBD" w14:textId="77777777" w:rsidR="003447B8" w:rsidRDefault="003447B8">
      <w:pPr>
        <w:rPr>
          <w:rFonts w:hint="eastAsia"/>
        </w:rPr>
      </w:pPr>
    </w:p>
    <w:p w14:paraId="313C0BF6" w14:textId="77777777" w:rsidR="003447B8" w:rsidRDefault="003447B8">
      <w:pPr>
        <w:rPr>
          <w:rFonts w:hint="eastAsia"/>
        </w:rPr>
      </w:pPr>
      <w:r>
        <w:rPr>
          <w:rFonts w:hint="eastAsia"/>
        </w:rPr>
        <w:t>最后的总结</w:t>
      </w:r>
    </w:p>
    <w:p w14:paraId="60B75729" w14:textId="77777777" w:rsidR="003447B8" w:rsidRDefault="003447B8">
      <w:pPr>
        <w:rPr>
          <w:rFonts w:hint="eastAsia"/>
        </w:rPr>
      </w:pPr>
      <w:r>
        <w:rPr>
          <w:rFonts w:hint="eastAsia"/>
        </w:rPr>
        <w:t>通过对“竭”字的部首和拼音的探讨，我们可以看到一个简单汉字背后所蕴含的深刻意义。它不仅是语言学上的研究对象，更是连接历史与现实的文化桥梁。希望这篇文章能够激发大家对中国传统文化的兴趣，同时也让大家更加重视环境保护和个人成长的重要性。</w:t>
      </w:r>
    </w:p>
    <w:p w14:paraId="7AE84550" w14:textId="77777777" w:rsidR="003447B8" w:rsidRDefault="003447B8">
      <w:pPr>
        <w:rPr>
          <w:rFonts w:hint="eastAsia"/>
        </w:rPr>
      </w:pPr>
    </w:p>
    <w:p w14:paraId="1F6F93CC" w14:textId="77777777" w:rsidR="003447B8" w:rsidRDefault="003447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3C73D6" w14:textId="3BB810F6" w:rsidR="00E46ACC" w:rsidRDefault="00E46ACC"/>
    <w:sectPr w:rsidR="00E4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CC"/>
    <w:rsid w:val="003447B8"/>
    <w:rsid w:val="003B267A"/>
    <w:rsid w:val="00E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4477D-1135-4624-AD47-08393D08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