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5CBCC" w14:textId="77777777" w:rsidR="00031D54" w:rsidRDefault="00031D54">
      <w:pPr>
        <w:rPr>
          <w:rFonts w:hint="eastAsia"/>
        </w:rPr>
      </w:pPr>
      <w:r>
        <w:rPr>
          <w:rFonts w:hint="eastAsia"/>
        </w:rPr>
        <w:t>竟的组词和的拼音</w:t>
      </w:r>
    </w:p>
    <w:p w14:paraId="16982B12" w14:textId="77777777" w:rsidR="00031D54" w:rsidRDefault="00031D54">
      <w:pPr>
        <w:rPr>
          <w:rFonts w:hint="eastAsia"/>
        </w:rPr>
      </w:pPr>
      <w:r>
        <w:rPr>
          <w:rFonts w:hint="eastAsia"/>
        </w:rPr>
        <w:t>汉字“竟”是一个多义字，它在不同的语境中可以表达多种含义。从古至今，“竟”字承载了丰富的文化内涵，在汉语词汇中占据着独特的位置。本篇文章将围绕“竟”的组词以及其拼音展开介绍，希望能够帮助读者更深入地了解这个充满魅力的汉字。</w:t>
      </w:r>
    </w:p>
    <w:p w14:paraId="64C2A7F3" w14:textId="77777777" w:rsidR="00031D54" w:rsidRDefault="00031D54">
      <w:pPr>
        <w:rPr>
          <w:rFonts w:hint="eastAsia"/>
        </w:rPr>
      </w:pPr>
    </w:p>
    <w:p w14:paraId="38825450" w14:textId="77777777" w:rsidR="00031D54" w:rsidRDefault="00031D54">
      <w:pPr>
        <w:rPr>
          <w:rFonts w:hint="eastAsia"/>
        </w:rPr>
      </w:pPr>
      <w:r>
        <w:rPr>
          <w:rFonts w:hint="eastAsia"/>
        </w:rPr>
        <w:t>拼音：jìng</w:t>
      </w:r>
    </w:p>
    <w:p w14:paraId="53B0DDE1" w14:textId="77777777" w:rsidR="00031D54" w:rsidRDefault="00031D54">
      <w:pPr>
        <w:rPr>
          <w:rFonts w:hint="eastAsia"/>
        </w:rPr>
      </w:pPr>
      <w:r>
        <w:rPr>
          <w:rFonts w:hint="eastAsia"/>
        </w:rPr>
        <w:t>“竟”的拼音为 jìng。根据《汉语拼音方案》，每个汉字都有对应的拼音标注，这不仅方便了人们的交流，也对学习汉语的人提供了很大的帮助。拼音是汉语普通话的音节符号系统，由声母、韵母和声调三部分组成。“竟”的声母是 j，韵母是 ing，属于去声（第四声），读起来短促有力。</w:t>
      </w:r>
    </w:p>
    <w:p w14:paraId="142F282F" w14:textId="77777777" w:rsidR="00031D54" w:rsidRDefault="00031D54">
      <w:pPr>
        <w:rPr>
          <w:rFonts w:hint="eastAsia"/>
        </w:rPr>
      </w:pPr>
    </w:p>
    <w:p w14:paraId="6535112C" w14:textId="77777777" w:rsidR="00031D54" w:rsidRDefault="00031D54">
      <w:pPr>
        <w:rPr>
          <w:rFonts w:hint="eastAsia"/>
        </w:rPr>
      </w:pPr>
      <w:r>
        <w:rPr>
          <w:rFonts w:hint="eastAsia"/>
        </w:rPr>
        <w:t>基本意义</w:t>
      </w:r>
    </w:p>
    <w:p w14:paraId="293F3F0C" w14:textId="77777777" w:rsidR="00031D54" w:rsidRDefault="00031D54">
      <w:pPr>
        <w:rPr>
          <w:rFonts w:hint="eastAsia"/>
        </w:rPr>
      </w:pPr>
      <w:r>
        <w:rPr>
          <w:rFonts w:hint="eastAsia"/>
        </w:rPr>
        <w:t>在现代汉语中，“竟”通常用来表示出乎意料之外的情况发生，带有惊讶或者感叹的情感色彩。例如：“他竟然会这样做”，这里的“竟”强调了说话者的意外感。“竟”也可以作为副词使用，来加强语气，表示事情的最后的总结或程度超出预期。</w:t>
      </w:r>
    </w:p>
    <w:p w14:paraId="2F369238" w14:textId="77777777" w:rsidR="00031D54" w:rsidRDefault="00031D54">
      <w:pPr>
        <w:rPr>
          <w:rFonts w:hint="eastAsia"/>
        </w:rPr>
      </w:pPr>
    </w:p>
    <w:p w14:paraId="6342FD81" w14:textId="77777777" w:rsidR="00031D54" w:rsidRDefault="00031D54">
      <w:pPr>
        <w:rPr>
          <w:rFonts w:hint="eastAsia"/>
        </w:rPr>
      </w:pPr>
      <w:r>
        <w:rPr>
          <w:rFonts w:hint="eastAsia"/>
        </w:rPr>
        <w:t>组词实例</w:t>
      </w:r>
    </w:p>
    <w:p w14:paraId="63E5E7DF" w14:textId="77777777" w:rsidR="00031D54" w:rsidRDefault="00031D54">
      <w:pPr>
        <w:rPr>
          <w:rFonts w:hint="eastAsia"/>
        </w:rPr>
      </w:pPr>
      <w:r>
        <w:rPr>
          <w:rFonts w:hint="eastAsia"/>
        </w:rPr>
        <w:t>1. 竟然 (jìng rán)：这个词用来表达某件事情的发生是意料之外的。例如：“她竟然没有来参加会议。”</w:t>
      </w:r>
    </w:p>
    <w:p w14:paraId="5FF5EF47" w14:textId="77777777" w:rsidR="00031D54" w:rsidRDefault="00031D54">
      <w:pPr>
        <w:rPr>
          <w:rFonts w:hint="eastAsia"/>
        </w:rPr>
      </w:pPr>
      <w:r>
        <w:rPr>
          <w:rFonts w:hint="eastAsia"/>
        </w:rPr>
        <w:t xml:space="preserve"> 2. 竞争 (jìng zhēng)：意味着为了达到某个目标而进行的竞争活动。比如商业上的市场竞争，体育赛事中的运动员竞争等。</w:t>
      </w:r>
    </w:p>
    <w:p w14:paraId="40DD16A9" w14:textId="77777777" w:rsidR="00031D54" w:rsidRDefault="00031D54">
      <w:pPr>
        <w:rPr>
          <w:rFonts w:hint="eastAsia"/>
        </w:rPr>
      </w:pPr>
      <w:r>
        <w:rPr>
          <w:rFonts w:hint="eastAsia"/>
        </w:rPr>
        <w:t xml:space="preserve"> 3. 竟赛 (jìng sài)：指的是有规则的比赛或竞赛活动。如田径运动会中的各项竞赛事宜。</w:t>
      </w:r>
    </w:p>
    <w:p w14:paraId="351CFB75" w14:textId="77777777" w:rsidR="00031D54" w:rsidRDefault="00031D54">
      <w:pPr>
        <w:rPr>
          <w:rFonts w:hint="eastAsia"/>
        </w:rPr>
      </w:pPr>
      <w:r>
        <w:rPr>
          <w:rFonts w:hint="eastAsia"/>
        </w:rPr>
        <w:t xml:space="preserve"> 4. 究竟 (jū jìng)：用于询问事实真相或原因，含有追根究底的意思。例如：“这件事情究竟是怎么回事？”</w:t>
      </w:r>
    </w:p>
    <w:p w14:paraId="56E4E173" w14:textId="77777777" w:rsidR="00031D54" w:rsidRDefault="00031D54">
      <w:pPr>
        <w:rPr>
          <w:rFonts w:hint="eastAsia"/>
        </w:rPr>
      </w:pPr>
      <w:r>
        <w:rPr>
          <w:rFonts w:hint="eastAsia"/>
        </w:rPr>
        <w:t xml:space="preserve"> 5. 自愧弗如 (zì kuì fú rú)：虽然不是直接包含“竟”字，但此成语表达了一个人对自己能力不足感到惭愧的心情，与“竟”所传达的意外情感相呼应。</w:t>
      </w:r>
    </w:p>
    <w:p w14:paraId="7F2FC6FF" w14:textId="77777777" w:rsidR="00031D54" w:rsidRDefault="00031D54">
      <w:pPr>
        <w:rPr>
          <w:rFonts w:hint="eastAsia"/>
        </w:rPr>
      </w:pPr>
    </w:p>
    <w:p w14:paraId="7408CC01" w14:textId="77777777" w:rsidR="00031D54" w:rsidRDefault="00031D54">
      <w:pPr>
        <w:rPr>
          <w:rFonts w:hint="eastAsia"/>
        </w:rPr>
      </w:pPr>
      <w:r>
        <w:rPr>
          <w:rFonts w:hint="eastAsia"/>
        </w:rPr>
        <w:t>文化背景</w:t>
      </w:r>
    </w:p>
    <w:p w14:paraId="5D374C59" w14:textId="77777777" w:rsidR="00031D54" w:rsidRDefault="00031D54">
      <w:pPr>
        <w:rPr>
          <w:rFonts w:hint="eastAsia"/>
        </w:rPr>
      </w:pPr>
      <w:r>
        <w:rPr>
          <w:rFonts w:hint="eastAsia"/>
        </w:rPr>
        <w:t>汉字不仅仅是语言交流的工具，它们还反映了中国悠久的历史和深厚的文化底蕴。“竟”字在古代文献中频繁出现，尤其是在诗词歌赋之中，诗人常常用“竟”来表达复杂的情绪变化或是描绘惊心动魄的场景。随着时间的发展，“竟”的用法逐渐丰富多样，成为日常对话和书面表达不可或缺的一部分。</w:t>
      </w:r>
    </w:p>
    <w:p w14:paraId="10B02977" w14:textId="77777777" w:rsidR="00031D54" w:rsidRDefault="00031D54">
      <w:pPr>
        <w:rPr>
          <w:rFonts w:hint="eastAsia"/>
        </w:rPr>
      </w:pPr>
    </w:p>
    <w:p w14:paraId="404BE4AA" w14:textId="77777777" w:rsidR="00031D54" w:rsidRDefault="00031D54">
      <w:pPr>
        <w:rPr>
          <w:rFonts w:hint="eastAsia"/>
        </w:rPr>
      </w:pPr>
      <w:r>
        <w:rPr>
          <w:rFonts w:hint="eastAsia"/>
        </w:rPr>
        <w:t>最后的总结</w:t>
      </w:r>
    </w:p>
    <w:p w14:paraId="451E4358" w14:textId="77777777" w:rsidR="00031D54" w:rsidRDefault="00031D54">
      <w:pPr>
        <w:rPr>
          <w:rFonts w:hint="eastAsia"/>
        </w:rPr>
      </w:pPr>
      <w:r>
        <w:rPr>
          <w:rFonts w:hint="eastAsia"/>
        </w:rPr>
        <w:t>“竟”作为一个重要的汉字，无论是在口语还是书面语中都扮演着重要角色。通过理解它的拼音和掌握各种组词方式，我们可以更好地运用这一词汇来表达自己的想法和感受。希望这篇文章能够加深大家对“竟”字的认识，并激发更多人探索汉语之美的兴趣。</w:t>
      </w:r>
    </w:p>
    <w:p w14:paraId="6933C240" w14:textId="77777777" w:rsidR="00031D54" w:rsidRDefault="00031D54">
      <w:pPr>
        <w:rPr>
          <w:rFonts w:hint="eastAsia"/>
        </w:rPr>
      </w:pPr>
    </w:p>
    <w:p w14:paraId="576445CC" w14:textId="77777777" w:rsidR="00031D54" w:rsidRDefault="00031D5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C1D1D94" w14:textId="01AFFC07" w:rsidR="00EB4AB9" w:rsidRDefault="00EB4AB9"/>
    <w:sectPr w:rsidR="00EB4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AB9"/>
    <w:rsid w:val="00031D54"/>
    <w:rsid w:val="003B267A"/>
    <w:rsid w:val="00EB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0ABB0A-69F4-4975-B8B7-A17784CC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A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A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A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A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A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A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A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A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A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4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4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4A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4A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4A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4A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4A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4A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4A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4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A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4A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4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A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A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4A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4A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2025-02-10T04:10:00Z</dcterms:created>
  <dcterms:modified xsi:type="dcterms:W3CDTF">2025-02-10T04:10:00Z</dcterms:modified>
</cp:coreProperties>
</file>