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CD94" w14:textId="77777777" w:rsidR="00A409D3" w:rsidRDefault="00A409D3">
      <w:pPr>
        <w:rPr>
          <w:rFonts w:hint="eastAsia"/>
        </w:rPr>
      </w:pPr>
      <w:r>
        <w:rPr>
          <w:rFonts w:hint="eastAsia"/>
        </w:rPr>
        <w:t>窠巢什么意思和的拼音</w:t>
      </w:r>
    </w:p>
    <w:p w14:paraId="69FEB54F" w14:textId="77777777" w:rsidR="00A409D3" w:rsidRDefault="00A409D3">
      <w:pPr>
        <w:rPr>
          <w:rFonts w:hint="eastAsia"/>
        </w:rPr>
      </w:pPr>
      <w:r>
        <w:rPr>
          <w:rFonts w:hint="eastAsia"/>
        </w:rPr>
        <w:t>在汉语中，“窠”（kē）与“巢”（cháo）两个字通常用来描述鸟类或昆虫等动物为自己建造的住所。这两个字合在一起，构成“窠巢”，指的就是这些生物为了繁殖、栖息所精心构造的小天地。从古至今，人们观察自然界的这一现象，并将之融入语言文化之中，赋予了丰富的内涵。</w:t>
      </w:r>
    </w:p>
    <w:p w14:paraId="6DF5FFDF" w14:textId="77777777" w:rsidR="00A409D3" w:rsidRDefault="00A409D3">
      <w:pPr>
        <w:rPr>
          <w:rFonts w:hint="eastAsia"/>
        </w:rPr>
      </w:pPr>
    </w:p>
    <w:p w14:paraId="0EEC5764" w14:textId="77777777" w:rsidR="00A409D3" w:rsidRDefault="00A409D3">
      <w:pPr>
        <w:rPr>
          <w:rFonts w:hint="eastAsia"/>
        </w:rPr>
      </w:pPr>
      <w:r>
        <w:rPr>
          <w:rFonts w:hint="eastAsia"/>
        </w:rPr>
        <w:t>窠巢的文化意义</w:t>
      </w:r>
    </w:p>
    <w:p w14:paraId="00C74D1D" w14:textId="77777777" w:rsidR="00A409D3" w:rsidRDefault="00A409D3">
      <w:pPr>
        <w:rPr>
          <w:rFonts w:hint="eastAsia"/>
        </w:rPr>
      </w:pPr>
      <w:r>
        <w:rPr>
          <w:rFonts w:hint="eastAsia"/>
        </w:rPr>
        <w:t>在中国传统文化里，“窠巢”不仅限于其本意，还常常被引申为家庭、家园的象征。古人云：“鸟贵有翼，人贵有志。”意思是说，就像鸟类需要翅膀来飞翔，人类也需要理想和抱负指引前行的道路；而“窠巢”则提醒着我们，无论飞得多高多远，心中总有一个温暖的归宿等待着自己。这种情感上的联系，使得“窠巢”成为了一种寄托思念、渴望安定的精神符号。</w:t>
      </w:r>
    </w:p>
    <w:p w14:paraId="2A302337" w14:textId="77777777" w:rsidR="00A409D3" w:rsidRDefault="00A409D3">
      <w:pPr>
        <w:rPr>
          <w:rFonts w:hint="eastAsia"/>
        </w:rPr>
      </w:pPr>
    </w:p>
    <w:p w14:paraId="56C8C3A7" w14:textId="77777777" w:rsidR="00A409D3" w:rsidRDefault="00A409D3">
      <w:pPr>
        <w:rPr>
          <w:rFonts w:hint="eastAsia"/>
        </w:rPr>
      </w:pPr>
      <w:r>
        <w:rPr>
          <w:rFonts w:hint="eastAsia"/>
        </w:rPr>
        <w:t>自然界中的窠巢</w:t>
      </w:r>
    </w:p>
    <w:p w14:paraId="7363DDBC" w14:textId="77777777" w:rsidR="00A409D3" w:rsidRDefault="00A409D3">
      <w:pPr>
        <w:rPr>
          <w:rFonts w:hint="eastAsia"/>
        </w:rPr>
      </w:pPr>
      <w:r>
        <w:rPr>
          <w:rFonts w:hint="eastAsia"/>
        </w:rPr>
        <w:t>在大自然中，每一种动物都有自己独特的方式去构建窠巢。例如，燕子用泥土混合唾液，在屋檐下筑成精致的小窝；蜜蜂则利用蜂蜡搭建六边形结构的蜂巢，既坚固又节省材料。这些巧妙的设计不仅是智慧的结晶，更是生命适应环境、追求生存的最佳证明。通过研究不同物种如何选择地点、收集材料以及具体施工过程，我们可以更深入地了解生态系统内部运作机制。</w:t>
      </w:r>
    </w:p>
    <w:p w14:paraId="4C008351" w14:textId="77777777" w:rsidR="00A409D3" w:rsidRDefault="00A409D3">
      <w:pPr>
        <w:rPr>
          <w:rFonts w:hint="eastAsia"/>
        </w:rPr>
      </w:pPr>
    </w:p>
    <w:p w14:paraId="7232EDBE" w14:textId="77777777" w:rsidR="00A409D3" w:rsidRDefault="00A409D3">
      <w:pPr>
        <w:rPr>
          <w:rFonts w:hint="eastAsia"/>
        </w:rPr>
      </w:pPr>
      <w:r>
        <w:rPr>
          <w:rFonts w:hint="eastAsia"/>
        </w:rPr>
        <w:t>艺术作品中的窠巢</w:t>
      </w:r>
    </w:p>
    <w:p w14:paraId="44FEC22E" w14:textId="77777777" w:rsidR="00A409D3" w:rsidRDefault="00A409D3">
      <w:pPr>
        <w:rPr>
          <w:rFonts w:hint="eastAsia"/>
        </w:rPr>
      </w:pPr>
      <w:r>
        <w:rPr>
          <w:rFonts w:hint="eastAsia"/>
        </w:rPr>
        <w:t>“窠巢”的形象也频繁出现在文学、绘画乃至音乐等各种艺术形式当中。诗人笔下的“窠巢”，往往承载着对故乡的眷恋或是对美好生活的向往；画家们则以细腻的笔触描绘出温馨的画面，让人感受到家的重要性；而在旋律中，“窠巢”的意象同样可以传达出宁静祥和的感觉，唤起听众内心深处最柔软的部分。无论是哪种表达方式，都体现了创作者对于“窠巢”这一主题深刻的理解与感悟。</w:t>
      </w:r>
    </w:p>
    <w:p w14:paraId="6037FA15" w14:textId="77777777" w:rsidR="00A409D3" w:rsidRDefault="00A409D3">
      <w:pPr>
        <w:rPr>
          <w:rFonts w:hint="eastAsia"/>
        </w:rPr>
      </w:pPr>
    </w:p>
    <w:p w14:paraId="357038B7" w14:textId="77777777" w:rsidR="00A409D3" w:rsidRDefault="00A409D3">
      <w:pPr>
        <w:rPr>
          <w:rFonts w:hint="eastAsia"/>
        </w:rPr>
      </w:pPr>
      <w:r>
        <w:rPr>
          <w:rFonts w:hint="eastAsia"/>
        </w:rPr>
        <w:t>现代社会中的窠巢概念</w:t>
      </w:r>
    </w:p>
    <w:p w14:paraId="7E21B217" w14:textId="77777777" w:rsidR="00A409D3" w:rsidRDefault="00A409D3">
      <w:pPr>
        <w:rPr>
          <w:rFonts w:hint="eastAsia"/>
        </w:rPr>
      </w:pPr>
      <w:r>
        <w:rPr>
          <w:rFonts w:hint="eastAsia"/>
        </w:rPr>
        <w:t>随着时代的发展，“窠巢”的含义也在不断扩展。它不仅仅指的是物理空间上的居所，还可以指代心灵上的避风港——那些给予我们力量和支持的地方或人群。比如，当我们遇到困难时，朋友间的相互扶持就如同回到了安全舒适的窠巢；又或者，一个充满爱的家庭氛围也是每个人心中不可或缺的温暖角落。因此，“窠巢”的概念已经超越了物质层面，更多地涉及到情感交流和社会关系等领域。</w:t>
      </w:r>
    </w:p>
    <w:p w14:paraId="1902FEF8" w14:textId="77777777" w:rsidR="00A409D3" w:rsidRDefault="00A409D3">
      <w:pPr>
        <w:rPr>
          <w:rFonts w:hint="eastAsia"/>
        </w:rPr>
      </w:pPr>
    </w:p>
    <w:p w14:paraId="420F3A1F" w14:textId="77777777" w:rsidR="00A409D3" w:rsidRDefault="00A409D3">
      <w:pPr>
        <w:rPr>
          <w:rFonts w:hint="eastAsia"/>
        </w:rPr>
      </w:pPr>
      <w:r>
        <w:rPr>
          <w:rFonts w:hint="eastAsia"/>
        </w:rPr>
        <w:t>最后的总结</w:t>
      </w:r>
    </w:p>
    <w:p w14:paraId="14F2AEB0" w14:textId="77777777" w:rsidR="00A409D3" w:rsidRDefault="00A409D3">
      <w:pPr>
        <w:rPr>
          <w:rFonts w:hint="eastAsia"/>
        </w:rPr>
      </w:pPr>
      <w:r>
        <w:rPr>
          <w:rFonts w:hint="eastAsia"/>
        </w:rPr>
        <w:t>“窠巢”作为汉语词汇，既有着直观具体的指代对象，又蕴含着深厚的文化底蕴。它连接了人与自然、过去与现在，成为了表达归属感、安全感的重要符号。无论是从生物学角度探讨动物如何建造它们的居住地，还是从人文视角分析“窠巢”背后的情感价值，这个词语都展现了无尽的魅力。希望通过对“窠巢”的了解，能让更多的人珍视身边每一个可能成为心灵栖息之所的存在。</w:t>
      </w:r>
    </w:p>
    <w:p w14:paraId="34075A58" w14:textId="77777777" w:rsidR="00A409D3" w:rsidRDefault="00A409D3">
      <w:pPr>
        <w:rPr>
          <w:rFonts w:hint="eastAsia"/>
        </w:rPr>
      </w:pPr>
    </w:p>
    <w:p w14:paraId="3DECA8D9" w14:textId="77777777" w:rsidR="00A409D3" w:rsidRDefault="00A409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3A383" w14:textId="1921BA16" w:rsidR="00492872" w:rsidRDefault="00492872"/>
    <w:sectPr w:rsidR="00492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2"/>
    <w:rsid w:val="003B267A"/>
    <w:rsid w:val="00492872"/>
    <w:rsid w:val="00A4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4975F-FFD5-4087-8A47-675604FA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