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335ED" w14:textId="77777777" w:rsidR="00974EB3" w:rsidRDefault="00974EB3">
      <w:pPr>
        <w:rPr>
          <w:rFonts w:hint="eastAsia"/>
        </w:rPr>
      </w:pPr>
      <w:r>
        <w:rPr>
          <w:rFonts w:hint="eastAsia"/>
        </w:rPr>
        <w:t>Kong'er 的拼音：空儿</w:t>
      </w:r>
    </w:p>
    <w:p w14:paraId="44ECB799" w14:textId="77777777" w:rsidR="00974EB3" w:rsidRDefault="00974EB3">
      <w:pPr>
        <w:rPr>
          <w:rFonts w:hint="eastAsia"/>
        </w:rPr>
      </w:pPr>
      <w:r>
        <w:rPr>
          <w:rFonts w:hint="eastAsia"/>
        </w:rPr>
        <w:t>在汉语的广袤词汇海洋中，"空儿"（Kong'er）这个词或许并不如一些常用词汇那样为人熟知，但它却有着独特的韵味和内涵。作为汉语拼音的一种表达方式，"空儿"这个词语不仅反映了语言的多样性和丰富性，还承载了文化和社会生活的细微差别。拼音“Kong'er”是汉语普通话中对这两个汉字的音译，它既是一种语音符号，也是通往理解中国文化的一扇窗户。</w:t>
      </w:r>
    </w:p>
    <w:p w14:paraId="2F9D266B" w14:textId="77777777" w:rsidR="00974EB3" w:rsidRDefault="00974EB3">
      <w:pPr>
        <w:rPr>
          <w:rFonts w:hint="eastAsia"/>
        </w:rPr>
      </w:pPr>
    </w:p>
    <w:p w14:paraId="7D0B05A9" w14:textId="77777777" w:rsidR="00974EB3" w:rsidRDefault="00974EB3">
      <w:pPr>
        <w:rPr>
          <w:rFonts w:hint="eastAsia"/>
        </w:rPr>
      </w:pPr>
      <w:r>
        <w:rPr>
          <w:rFonts w:hint="eastAsia"/>
        </w:rPr>
        <w:t>语义与用法</w:t>
      </w:r>
    </w:p>
    <w:p w14:paraId="792836C9" w14:textId="77777777" w:rsidR="00974EB3" w:rsidRDefault="00974EB3">
      <w:pPr>
        <w:rPr>
          <w:rFonts w:hint="eastAsia"/>
        </w:rPr>
      </w:pPr>
      <w:r>
        <w:rPr>
          <w:rFonts w:hint="eastAsia"/>
        </w:rPr>
        <w:t>从语义上看，“空儿”通常指的是间隙、空闲的时间或空间。比如，人们常说“找个空儿聊聊”，意即寻找一个双方都有空闲的时间进行交流。在实际生活中，这句话常常用于朋友、同事或家人之间，表示希望能在忙碌的日程中挤出一点时间来相聚或交谈。而在描述物理空间时，“空儿”则可以指代物体之间的空隙，或者未被占用的空间，例如“墙上有个空儿，正好挂幅画”。这种用法体现了汉语中一词多义的特点，同一个词在不同的语境下能够传达不同的意思。</w:t>
      </w:r>
    </w:p>
    <w:p w14:paraId="77E466D1" w14:textId="77777777" w:rsidR="00974EB3" w:rsidRDefault="00974EB3">
      <w:pPr>
        <w:rPr>
          <w:rFonts w:hint="eastAsia"/>
        </w:rPr>
      </w:pPr>
    </w:p>
    <w:p w14:paraId="69500B4A" w14:textId="77777777" w:rsidR="00974EB3" w:rsidRDefault="00974EB3">
      <w:pPr>
        <w:rPr>
          <w:rFonts w:hint="eastAsia"/>
        </w:rPr>
      </w:pPr>
      <w:r>
        <w:rPr>
          <w:rFonts w:hint="eastAsia"/>
        </w:rPr>
        <w:t>文化背景</w:t>
      </w:r>
    </w:p>
    <w:p w14:paraId="17776DDF" w14:textId="77777777" w:rsidR="00974EB3" w:rsidRDefault="00974EB3">
      <w:pPr>
        <w:rPr>
          <w:rFonts w:hint="eastAsia"/>
        </w:rPr>
      </w:pPr>
      <w:r>
        <w:rPr>
          <w:rFonts w:hint="eastAsia"/>
        </w:rPr>
        <w:t>在中国的文化背景下，“空儿”不仅仅是一个简单的词汇，它还蕴含着中国人对于时间和空间的独特理解。中国传统文化强调“天人合一”的哲学思想，认为人与自然、社会之间存在着和谐统一的关系。在这种观念的影响下，人们对待时间的态度也更加灵活和富有弹性。他们不会将时间严格地划分成固定的时间段，而是根据实际情况调整自己的日程安排，善于利用“空儿”做些有意义的事情。“空儿”也体现了中国人对于生活节奏的把握，提醒人们在忙碌的生活中不要忘记留给自己和他人一些喘息的机会。</w:t>
      </w:r>
    </w:p>
    <w:p w14:paraId="4074F25B" w14:textId="77777777" w:rsidR="00974EB3" w:rsidRDefault="00974EB3">
      <w:pPr>
        <w:rPr>
          <w:rFonts w:hint="eastAsia"/>
        </w:rPr>
      </w:pPr>
    </w:p>
    <w:p w14:paraId="625C1B1B" w14:textId="77777777" w:rsidR="00974EB3" w:rsidRDefault="00974EB3">
      <w:pPr>
        <w:rPr>
          <w:rFonts w:hint="eastAsia"/>
        </w:rPr>
      </w:pPr>
      <w:r>
        <w:rPr>
          <w:rFonts w:hint="eastAsia"/>
        </w:rPr>
        <w:t>日常生活中的体现</w:t>
      </w:r>
    </w:p>
    <w:p w14:paraId="4C179D67" w14:textId="77777777" w:rsidR="00974EB3" w:rsidRDefault="00974EB3">
      <w:pPr>
        <w:rPr>
          <w:rFonts w:hint="eastAsia"/>
        </w:rPr>
      </w:pPr>
      <w:r>
        <w:rPr>
          <w:rFonts w:hint="eastAsia"/>
        </w:rPr>
        <w:t>在日常生活中，“空儿”无处不在。无论是工作之余的小憩，还是家庭聚会时的欢声笑语，都是“空儿”的具体表现。尤其是在现代快节奏的生活环境中，找到“空儿”变得尤为重要。随着科技的发展和社会的进步，人们的生活节奏越来越快，压力也越来越大。然而，正是这些看似微不足道的“空儿”，成为了缓解压力、放松心情的关键因素。例如，在繁忙的工作日程中，人们可能会选择在午休时间到附近的公园散步，享受片刻宁静；或者是在周末与家人一起参加户外活动，共同度过美好的时光。这些“空儿”不仅是个人放松的好机会，也是增进人际关系、促进身心健康的重要途径。</w:t>
      </w:r>
    </w:p>
    <w:p w14:paraId="79ABE85E" w14:textId="77777777" w:rsidR="00974EB3" w:rsidRDefault="00974EB3">
      <w:pPr>
        <w:rPr>
          <w:rFonts w:hint="eastAsia"/>
        </w:rPr>
      </w:pPr>
    </w:p>
    <w:p w14:paraId="0176CB77" w14:textId="77777777" w:rsidR="00974EB3" w:rsidRDefault="00974EB3">
      <w:pPr>
        <w:rPr>
          <w:rFonts w:hint="eastAsia"/>
        </w:rPr>
      </w:pPr>
      <w:r>
        <w:rPr>
          <w:rFonts w:hint="eastAsia"/>
        </w:rPr>
        <w:t>文学艺术中的“空儿”</w:t>
      </w:r>
    </w:p>
    <w:p w14:paraId="09AC282A" w14:textId="77777777" w:rsidR="00974EB3" w:rsidRDefault="00974EB3">
      <w:pPr>
        <w:rPr>
          <w:rFonts w:hint="eastAsia"/>
        </w:rPr>
      </w:pPr>
      <w:r>
        <w:rPr>
          <w:rFonts w:hint="eastAsia"/>
        </w:rPr>
        <w:t>在文学艺术领域，“空儿”同样占据着重要的位置。许多作家和艺术家都喜欢通过描写人物在“空儿”中的所思所感，来展现人性的复杂和生活的多彩。例如，在小说中，作者常常会安排主人公在某个特定的“空儿”里经历内心的成长和转变。这个“空儿”可能是旅途中的短暂停留，也可能是一次意外的邂逅。无论是什么样的“空儿”，它都为故事的发展提供了无限的可能性。在诗歌和绘画等艺术形式中，“空儿”也被赋予了更多的象征意义。诗人笔下的“空儿”往往充满了哲理和情感，而画家则通过留白的手法，巧妙地表现出画面之外的广阔世界。“空儿”在文学艺术中扮演着不可或缺的角色，它既是创作者灵感的源泉，也是读者和观众感受作品魅力的重要窗口。</w:t>
      </w:r>
    </w:p>
    <w:p w14:paraId="4C234FB8" w14:textId="77777777" w:rsidR="00974EB3" w:rsidRDefault="00974EB3">
      <w:pPr>
        <w:rPr>
          <w:rFonts w:hint="eastAsia"/>
        </w:rPr>
      </w:pPr>
    </w:p>
    <w:p w14:paraId="4382A764" w14:textId="77777777" w:rsidR="00974EB3" w:rsidRDefault="00974EB3">
      <w:pPr>
        <w:rPr>
          <w:rFonts w:hint="eastAsia"/>
        </w:rPr>
      </w:pPr>
      <w:r>
        <w:rPr>
          <w:rFonts w:hint="eastAsia"/>
        </w:rPr>
        <w:t>最后的总结</w:t>
      </w:r>
    </w:p>
    <w:p w14:paraId="64E2A46C" w14:textId="77777777" w:rsidR="00974EB3" w:rsidRDefault="00974EB3">
      <w:pPr>
        <w:rPr>
          <w:rFonts w:hint="eastAsia"/>
        </w:rPr>
      </w:pPr>
      <w:r>
        <w:rPr>
          <w:rFonts w:hint="eastAsia"/>
        </w:rPr>
        <w:t>“空儿”虽然只是一个小小的词语，但它却蕴含着丰富的含义和深刻的哲理。它既是中国语言文化的独特体现，也是人们在生活中不可或缺的一部分。通过对“空儿”的理解和运用，我们可以更好地把握生活的节奏，享受每一个珍贵的瞬间。“空儿”也提醒我们要珍惜身边的人和事，不要让忙碌的生活蒙蔽了双眼，忘记了真正重要的东西。在这个瞬息万变的时代里，“空儿”就像一盏明灯，照亮我们前行的道路，让我们在追求梦想的也能感受到生活的美好与温暖。</w:t>
      </w:r>
    </w:p>
    <w:p w14:paraId="2A1546C6" w14:textId="77777777" w:rsidR="00974EB3" w:rsidRDefault="00974EB3">
      <w:pPr>
        <w:rPr>
          <w:rFonts w:hint="eastAsia"/>
        </w:rPr>
      </w:pPr>
    </w:p>
    <w:p w14:paraId="3F05290C" w14:textId="77777777" w:rsidR="00974EB3" w:rsidRDefault="00974E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5A8475" w14:textId="0D48DAF9" w:rsidR="00787639" w:rsidRDefault="00787639"/>
    <w:sectPr w:rsidR="00787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39"/>
    <w:rsid w:val="003B267A"/>
    <w:rsid w:val="00787639"/>
    <w:rsid w:val="0097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6E2D3-4E77-46CC-BC11-5190EE1D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