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9BBEC" w14:textId="77777777" w:rsidR="00FA735D" w:rsidRDefault="00FA735D">
      <w:pPr>
        <w:rPr>
          <w:rFonts w:hint="eastAsia"/>
        </w:rPr>
      </w:pPr>
      <w:r>
        <w:rPr>
          <w:rFonts w:hint="eastAsia"/>
        </w:rPr>
        <w:t>砍的拼音和组词</w:t>
      </w:r>
    </w:p>
    <w:p w14:paraId="378F60CC" w14:textId="77777777" w:rsidR="00FA735D" w:rsidRDefault="00FA735D">
      <w:pPr>
        <w:rPr>
          <w:rFonts w:hint="eastAsia"/>
        </w:rPr>
      </w:pPr>
      <w:r>
        <w:rPr>
          <w:rFonts w:hint="eastAsia"/>
        </w:rPr>
        <w:t>“砍”的拼音是 kǎn。这个汉字描绘的是用利器，如刀、斧等对物体施加力以使其断裂或切割的动作。在日常生活中，“砍”字的应用非常广泛，它不仅出现在书面语言中，在口语交流里也十分常见。</w:t>
      </w:r>
    </w:p>
    <w:p w14:paraId="03C1ACAC" w14:textId="77777777" w:rsidR="00FA735D" w:rsidRDefault="00FA735D">
      <w:pPr>
        <w:rPr>
          <w:rFonts w:hint="eastAsia"/>
        </w:rPr>
      </w:pPr>
    </w:p>
    <w:p w14:paraId="6F7BA391" w14:textId="77777777" w:rsidR="00FA735D" w:rsidRDefault="00FA735D">
      <w:pPr>
        <w:rPr>
          <w:rFonts w:hint="eastAsia"/>
        </w:rPr>
      </w:pPr>
      <w:r>
        <w:rPr>
          <w:rFonts w:hint="eastAsia"/>
        </w:rPr>
        <w:t>砍的基本含义</w:t>
      </w:r>
    </w:p>
    <w:p w14:paraId="0645EAF1" w14:textId="77777777" w:rsidR="00FA735D" w:rsidRDefault="00FA735D">
      <w:pPr>
        <w:rPr>
          <w:rFonts w:hint="eastAsia"/>
        </w:rPr>
      </w:pPr>
      <w:r>
        <w:rPr>
          <w:rFonts w:hint="eastAsia"/>
        </w:rPr>
        <w:t>从基本意义上来说，“砍”指的是使用带有锋利边缘的工具对树木、木材或其他材料进行切割或劈开的行为。例如，当我们提到伐木工人工作时，会说他们正在“砍树”。“砍”也可以用于描述削减数量或程度，比如在预算讨论中可能会说到“砍掉不必要的开支”，意味着去除或减少某些项目。</w:t>
      </w:r>
    </w:p>
    <w:p w14:paraId="5AA78E86" w14:textId="77777777" w:rsidR="00FA735D" w:rsidRDefault="00FA735D">
      <w:pPr>
        <w:rPr>
          <w:rFonts w:hint="eastAsia"/>
        </w:rPr>
      </w:pPr>
    </w:p>
    <w:p w14:paraId="30F74424" w14:textId="77777777" w:rsidR="00FA735D" w:rsidRDefault="00FA735D">
      <w:pPr>
        <w:rPr>
          <w:rFonts w:hint="eastAsia"/>
        </w:rPr>
      </w:pPr>
      <w:r>
        <w:rPr>
          <w:rFonts w:hint="eastAsia"/>
        </w:rPr>
        <w:t>砍的引申意义</w:t>
      </w:r>
    </w:p>
    <w:p w14:paraId="232C48CF" w14:textId="77777777" w:rsidR="00FA735D" w:rsidRDefault="00FA735D">
      <w:pPr>
        <w:rPr>
          <w:rFonts w:hint="eastAsia"/>
        </w:rPr>
      </w:pPr>
      <w:r>
        <w:rPr>
          <w:rFonts w:hint="eastAsia"/>
        </w:rPr>
        <w:t>随着语言的发展，“砍”字的意义得到了延伸，不再局限于物理上的切割动作。在现代汉语中，它还可以用来形容激烈地争论或者批评某人，这就好比用言语作为武器来攻击对方的观点。例如，“他被同事们狠狠地砍了一顿”，这里的“砍”并不是指身体上的伤害，而是说他在讨论中受到了严厉的批评。</w:t>
      </w:r>
    </w:p>
    <w:p w14:paraId="037DC263" w14:textId="77777777" w:rsidR="00FA735D" w:rsidRDefault="00FA735D">
      <w:pPr>
        <w:rPr>
          <w:rFonts w:hint="eastAsia"/>
        </w:rPr>
      </w:pPr>
    </w:p>
    <w:p w14:paraId="5EA55522" w14:textId="77777777" w:rsidR="00FA735D" w:rsidRDefault="00FA735D">
      <w:pPr>
        <w:rPr>
          <w:rFonts w:hint="eastAsia"/>
        </w:rPr>
      </w:pPr>
      <w:r>
        <w:rPr>
          <w:rFonts w:hint="eastAsia"/>
        </w:rPr>
        <w:t>砍的组词实例</w:t>
      </w:r>
    </w:p>
    <w:p w14:paraId="69E9D8DC" w14:textId="77777777" w:rsidR="00FA735D" w:rsidRDefault="00FA735D">
      <w:pPr>
        <w:rPr>
          <w:rFonts w:hint="eastAsia"/>
        </w:rPr>
      </w:pPr>
      <w:r>
        <w:rPr>
          <w:rFonts w:hint="eastAsia"/>
        </w:rPr>
        <w:t>“砍”可以组成许多词语，每个都有其独特的含义。以下是几个常见的例子：</w:t>
      </w:r>
    </w:p>
    <w:p w14:paraId="417C5ABF" w14:textId="77777777" w:rsidR="00FA735D" w:rsidRDefault="00FA735D">
      <w:pPr>
        <w:rPr>
          <w:rFonts w:hint="eastAsia"/>
        </w:rPr>
      </w:pPr>
      <w:r>
        <w:rPr>
          <w:rFonts w:hint="eastAsia"/>
        </w:rPr>
        <w:t>砍伐：这个词通常是指有组织地采伐森林中的树木，它既可用于描述合法的林业活动，也可涉及非法的滥伐行为。</w:t>
      </w:r>
    </w:p>
    <w:p w14:paraId="4A763A72" w14:textId="77777777" w:rsidR="00FA735D" w:rsidRDefault="00FA735D">
      <w:pPr>
        <w:rPr>
          <w:rFonts w:hint="eastAsia"/>
        </w:rPr>
      </w:pPr>
      <w:r>
        <w:rPr>
          <w:rFonts w:hint="eastAsia"/>
        </w:rPr>
        <w:t>砍价：这是指在购买商品时与卖家讨价还价，试图降低价格的过程。在中国的市场文化中，“砍价”是一项几乎人人都会参与的社交技巧。</w:t>
      </w:r>
    </w:p>
    <w:p w14:paraId="6EF2F6C5" w14:textId="77777777" w:rsidR="00FA735D" w:rsidRDefault="00FA735D">
      <w:pPr>
        <w:rPr>
          <w:rFonts w:hint="eastAsia"/>
        </w:rPr>
      </w:pPr>
      <w:r>
        <w:rPr>
          <w:rFonts w:hint="eastAsia"/>
        </w:rPr>
        <w:t>砍头：这是一个比较极端的说法，历史上指的是死刑的一种执行方式，现在更多是在文学作品或历史叙述中出现。</w:t>
      </w:r>
    </w:p>
    <w:p w14:paraId="4C3536EC" w14:textId="77777777" w:rsidR="00FA735D" w:rsidRDefault="00FA735D">
      <w:pPr>
        <w:rPr>
          <w:rFonts w:hint="eastAsia"/>
        </w:rPr>
      </w:pPr>
      <w:r>
        <w:rPr>
          <w:rFonts w:hint="eastAsia"/>
        </w:rPr>
        <w:t>砍去：当我们要表达删除、除去的意思时，可以用“砍去”，例如砍去冗长的句子使文章更加简洁。</w:t>
      </w:r>
    </w:p>
    <w:p w14:paraId="0BE6808B" w14:textId="77777777" w:rsidR="00FA735D" w:rsidRDefault="00FA735D">
      <w:pPr>
        <w:rPr>
          <w:rFonts w:hint="eastAsia"/>
        </w:rPr>
      </w:pPr>
    </w:p>
    <w:p w14:paraId="76F59554" w14:textId="77777777" w:rsidR="00FA735D" w:rsidRDefault="00FA735D">
      <w:pPr>
        <w:rPr>
          <w:rFonts w:hint="eastAsia"/>
        </w:rPr>
      </w:pPr>
      <w:r>
        <w:rPr>
          <w:rFonts w:hint="eastAsia"/>
        </w:rPr>
        <w:t>砍的文化内涵</w:t>
      </w:r>
    </w:p>
    <w:p w14:paraId="260BABC0" w14:textId="77777777" w:rsidR="00FA735D" w:rsidRDefault="00FA735D">
      <w:pPr>
        <w:rPr>
          <w:rFonts w:hint="eastAsia"/>
        </w:rPr>
      </w:pPr>
      <w:r>
        <w:rPr>
          <w:rFonts w:hint="eastAsia"/>
        </w:rPr>
        <w:t>在中华文化里，“砍”这个字背后有着丰富的文化故事和社会背景。古代战争中，“砍”是士兵们战斗的主要形式之一；而在农业社会，“砍柴”则是家庭日常生活的一部分。今天，尽管很多传统的生活方式已经改变，但“砍”所代表的力量和决心仍然存在于我们的语言和思维之中。“砍”的各种引申义也在不断地丰富着中文的表现力，使得这门古老的语言能够适应现代社会的需求。</w:t>
      </w:r>
    </w:p>
    <w:p w14:paraId="368F8C30" w14:textId="77777777" w:rsidR="00FA735D" w:rsidRDefault="00FA735D">
      <w:pPr>
        <w:rPr>
          <w:rFonts w:hint="eastAsia"/>
        </w:rPr>
      </w:pPr>
    </w:p>
    <w:p w14:paraId="2C244DBB" w14:textId="77777777" w:rsidR="00FA735D" w:rsidRDefault="00FA73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28EC3A" w14:textId="3C01CD0D" w:rsidR="006D04E9" w:rsidRDefault="006D04E9"/>
    <w:sectPr w:rsidR="006D0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E9"/>
    <w:rsid w:val="003B267A"/>
    <w:rsid w:val="006D04E9"/>
    <w:rsid w:val="00FA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B387D-1077-4102-9450-3A8ECD5F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