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B376" w14:textId="77777777" w:rsidR="00B43E8A" w:rsidRDefault="00B43E8A">
      <w:pPr>
        <w:rPr>
          <w:rFonts w:hint="eastAsia"/>
        </w:rPr>
      </w:pPr>
      <w:r>
        <w:rPr>
          <w:rFonts w:hint="eastAsia"/>
        </w:rPr>
        <w:t>矜的拼音怎么拼写</w:t>
      </w:r>
    </w:p>
    <w:p w14:paraId="19790895" w14:textId="77777777" w:rsidR="00B43E8A" w:rsidRDefault="00B43E8A">
      <w:pPr>
        <w:rPr>
          <w:rFonts w:hint="eastAsia"/>
        </w:rPr>
      </w:pPr>
      <w:r>
        <w:rPr>
          <w:rFonts w:hint="eastAsia"/>
        </w:rPr>
        <w:t>汉字“矜”是一个多音字，在不同的语境下有着不同的读音。对于这样一个具有多重含义和用法的汉字，了解其正确的拼音拼写方式，不仅有助于准确地交流，也能够加深我们对中华文化的理解。</w:t>
      </w:r>
    </w:p>
    <w:p w14:paraId="00495748" w14:textId="77777777" w:rsidR="00B43E8A" w:rsidRDefault="00B43E8A">
      <w:pPr>
        <w:rPr>
          <w:rFonts w:hint="eastAsia"/>
        </w:rPr>
      </w:pPr>
    </w:p>
    <w:p w14:paraId="371A2FE1" w14:textId="77777777" w:rsidR="00B43E8A" w:rsidRDefault="00B43E8A">
      <w:pPr>
        <w:rPr>
          <w:rFonts w:hint="eastAsia"/>
        </w:rPr>
      </w:pPr>
      <w:r>
        <w:rPr>
          <w:rFonts w:hint="eastAsia"/>
        </w:rPr>
        <w:t>矜的第一个读音：jīn</w:t>
      </w:r>
    </w:p>
    <w:p w14:paraId="0CD50701" w14:textId="77777777" w:rsidR="00B43E8A" w:rsidRDefault="00B43E8A">
      <w:pPr>
        <w:rPr>
          <w:rFonts w:hint="eastAsia"/>
        </w:rPr>
      </w:pPr>
      <w:r>
        <w:rPr>
          <w:rFonts w:hint="eastAsia"/>
        </w:rPr>
        <w:t>当“矜”表示怜悯、同情的意思时，它被读作 jīn。例如，在古文中，“矜寡孤独废疾者皆有所养”一句中，“矜”就取此意，表达了社会应当关怀那些处于弱势地位的人们。这个读音在现代汉语中的使用频率相对较低，但在古典文学作品或是某些成语中仍能找到它的身影。</w:t>
      </w:r>
    </w:p>
    <w:p w14:paraId="674DCDDC" w14:textId="77777777" w:rsidR="00B43E8A" w:rsidRDefault="00B43E8A">
      <w:pPr>
        <w:rPr>
          <w:rFonts w:hint="eastAsia"/>
        </w:rPr>
      </w:pPr>
    </w:p>
    <w:p w14:paraId="48607FB5" w14:textId="77777777" w:rsidR="00B43E8A" w:rsidRDefault="00B43E8A">
      <w:pPr>
        <w:rPr>
          <w:rFonts w:hint="eastAsia"/>
        </w:rPr>
      </w:pPr>
      <w:r>
        <w:rPr>
          <w:rFonts w:hint="eastAsia"/>
        </w:rPr>
        <w:t>矜的第二个读音：jīng</w:t>
      </w:r>
    </w:p>
    <w:p w14:paraId="4DC8166D" w14:textId="77777777" w:rsidR="00B43E8A" w:rsidRDefault="00B43E8A">
      <w:pPr>
        <w:rPr>
          <w:rFonts w:hint="eastAsia"/>
        </w:rPr>
      </w:pPr>
      <w:r>
        <w:rPr>
          <w:rFonts w:hint="eastAsia"/>
        </w:rPr>
        <w:t>另一个常见的读音是 jīng，此时“矜”通常指的是骄傲、自满的态度或行为。例如，“矜己傲物”这个成语用来描述一个人过于自负，看不起周围的事物。这种态度往往被视为一种负面的性格特质，在人际交往中应尽量避免。“矜”还可用以形容服饰华丽、装饰讲究的样子，如“矜服”。不过，这样的用法在今天的日常生活中已经不太常见了。</w:t>
      </w:r>
    </w:p>
    <w:p w14:paraId="00B51495" w14:textId="77777777" w:rsidR="00B43E8A" w:rsidRDefault="00B43E8A">
      <w:pPr>
        <w:rPr>
          <w:rFonts w:hint="eastAsia"/>
        </w:rPr>
      </w:pPr>
    </w:p>
    <w:p w14:paraId="56452F0C" w14:textId="77777777" w:rsidR="00B43E8A" w:rsidRDefault="00B43E8A">
      <w:pPr>
        <w:rPr>
          <w:rFonts w:hint="eastAsia"/>
        </w:rPr>
      </w:pPr>
      <w:r>
        <w:rPr>
          <w:rFonts w:hint="eastAsia"/>
        </w:rPr>
        <w:t>如何正确选择拼音</w:t>
      </w:r>
    </w:p>
    <w:p w14:paraId="62FB6637" w14:textId="77777777" w:rsidR="00B43E8A" w:rsidRDefault="00B43E8A">
      <w:pPr>
        <w:rPr>
          <w:rFonts w:hint="eastAsia"/>
        </w:rPr>
      </w:pPr>
      <w:r>
        <w:rPr>
          <w:rFonts w:hint="eastAsia"/>
        </w:rPr>
        <w:t>要正确地为“矜”选择拼音，关键在于理解词语的具体意义和使用场景。由于汉语是一门充满活力且不断演变的语言，一些古老的意义可能已经被新的含义所取代，或者只存在于特定的历史文献之中。因此，当我们遇到“矜”这样的多音字时，最好的办法就是查阅权威的辞典，结合上下文来确定最合适的发音。</w:t>
      </w:r>
    </w:p>
    <w:p w14:paraId="7F9D3333" w14:textId="77777777" w:rsidR="00B43E8A" w:rsidRDefault="00B43E8A">
      <w:pPr>
        <w:rPr>
          <w:rFonts w:hint="eastAsia"/>
        </w:rPr>
      </w:pPr>
    </w:p>
    <w:p w14:paraId="4D73D4F1" w14:textId="77777777" w:rsidR="00B43E8A" w:rsidRDefault="00B43E8A">
      <w:pPr>
        <w:rPr>
          <w:rFonts w:hint="eastAsia"/>
        </w:rPr>
      </w:pPr>
      <w:r>
        <w:rPr>
          <w:rFonts w:hint="eastAsia"/>
        </w:rPr>
        <w:t>最后的总结</w:t>
      </w:r>
    </w:p>
    <w:p w14:paraId="41C848B2" w14:textId="77777777" w:rsidR="00B43E8A" w:rsidRDefault="00B43E8A">
      <w:pPr>
        <w:rPr>
          <w:rFonts w:hint="eastAsia"/>
        </w:rPr>
      </w:pPr>
      <w:r>
        <w:rPr>
          <w:rFonts w:hint="eastAsia"/>
        </w:rPr>
        <w:t>“矜”的拼音根据其不同的含义可以是 jīn 或 jīng。学习并掌握这些细微的区别，不仅能帮助我们在语言表达上更加精准，还能让我们更深入地体会中华传统文化的魅力。无论是阅读古代经典还是进行现代沟通，准确理解和运用多音字都是非常重要的。希望通过对“矜”的探讨，大家能对汉语的学习增添一份兴趣，并在未来的日子里更加自信地使用这门美丽的语言。</w:t>
      </w:r>
    </w:p>
    <w:p w14:paraId="12805443" w14:textId="77777777" w:rsidR="00B43E8A" w:rsidRDefault="00B43E8A">
      <w:pPr>
        <w:rPr>
          <w:rFonts w:hint="eastAsia"/>
        </w:rPr>
      </w:pPr>
    </w:p>
    <w:p w14:paraId="43E97919" w14:textId="77777777" w:rsidR="00B43E8A" w:rsidRDefault="00B43E8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5A066C" w14:textId="602D4629" w:rsidR="00B10CB7" w:rsidRDefault="00B10CB7"/>
    <w:sectPr w:rsidR="00B10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B7"/>
    <w:rsid w:val="003B267A"/>
    <w:rsid w:val="00B10CB7"/>
    <w:rsid w:val="00B4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2E868-5EC9-4B55-BFD3-DF9348E9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