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33CF" w14:textId="77777777" w:rsidR="005A355E" w:rsidRDefault="005A355E">
      <w:pPr>
        <w:rPr>
          <w:rFonts w:hint="eastAsia"/>
        </w:rPr>
      </w:pPr>
      <w:r>
        <w:rPr>
          <w:rFonts w:hint="eastAsia"/>
        </w:rPr>
        <w:t>瞌组词和的拼音</w:t>
      </w:r>
    </w:p>
    <w:p w14:paraId="7E008392" w14:textId="77777777" w:rsidR="005A355E" w:rsidRDefault="005A355E">
      <w:pPr>
        <w:rPr>
          <w:rFonts w:hint="eastAsia"/>
        </w:rPr>
      </w:pPr>
      <w:r>
        <w:rPr>
          <w:rFonts w:hint="eastAsia"/>
        </w:rPr>
        <w:t>在汉语的学习过程中，词汇的积累是至关重要的一个环节。今天我们要探讨的是与“瞌”字相关的词语及其拼音。“瞌”这个字通常用来描述因困倦而想睡觉的状态，它能与其他许多汉字组合成富有表现力的词语。</w:t>
      </w:r>
    </w:p>
    <w:p w14:paraId="2D96B31B" w14:textId="77777777" w:rsidR="005A355E" w:rsidRDefault="005A355E">
      <w:pPr>
        <w:rPr>
          <w:rFonts w:hint="eastAsia"/>
        </w:rPr>
      </w:pPr>
    </w:p>
    <w:p w14:paraId="0AD20439" w14:textId="77777777" w:rsidR="005A355E" w:rsidRDefault="005A355E">
      <w:pPr>
        <w:rPr>
          <w:rFonts w:hint="eastAsia"/>
        </w:rPr>
      </w:pPr>
      <w:r>
        <w:rPr>
          <w:rFonts w:hint="eastAsia"/>
        </w:rPr>
        <w:t>瞌睡的含义与拼音（kē shuì）</w:t>
      </w:r>
    </w:p>
    <w:p w14:paraId="332C98C1" w14:textId="77777777" w:rsidR="005A355E" w:rsidRDefault="005A355E">
      <w:pPr>
        <w:rPr>
          <w:rFonts w:hint="eastAsia"/>
        </w:rPr>
      </w:pPr>
      <w:r>
        <w:rPr>
          <w:rFonts w:hint="eastAsia"/>
        </w:rPr>
        <w:t>首先介绍的是“瞌睡”，其拼音为“kē shuì”。这个词非常直观地表达了人在感到疲倦时想要闭眼小憩的状态。无论是在午后温暖的阳光下，还是在长时间专注之后，人们都可能突然感到一阵强烈的睡意，这时候我们就可以说这个人开始打瞌睡了。这种现象不仅发生在学生听课或是上班族工作时，在日常生活的各个角落都能看到它的身影。</w:t>
      </w:r>
    </w:p>
    <w:p w14:paraId="2EF6E9E4" w14:textId="77777777" w:rsidR="005A355E" w:rsidRDefault="005A355E">
      <w:pPr>
        <w:rPr>
          <w:rFonts w:hint="eastAsia"/>
        </w:rPr>
      </w:pPr>
    </w:p>
    <w:p w14:paraId="75984398" w14:textId="77777777" w:rsidR="005A355E" w:rsidRDefault="005A355E">
      <w:pPr>
        <w:rPr>
          <w:rFonts w:hint="eastAsia"/>
        </w:rPr>
      </w:pPr>
      <w:r>
        <w:rPr>
          <w:rFonts w:hint="eastAsia"/>
        </w:rPr>
        <w:t>瞌睡虫的故事（kē shuì chóng）</w:t>
      </w:r>
    </w:p>
    <w:p w14:paraId="7F7F2003" w14:textId="77777777" w:rsidR="005A355E" w:rsidRDefault="005A355E">
      <w:pPr>
        <w:rPr>
          <w:rFonts w:hint="eastAsia"/>
        </w:rPr>
      </w:pPr>
      <w:r>
        <w:rPr>
          <w:rFonts w:hint="eastAsia"/>
        </w:rPr>
        <w:t>接下来提到的是“瞌睡虫”，其拼音为“kē shuì chóng”。虽然并没有实际存在的昆虫叫做“瞌睡虫”，但这一形象的说法却广泛流传于民间。当一个人特别容易感到困倦时，就会说是被瞌睡虫咬到了。这实际上是一种拟人化的表达方式，用以生动地描绘出那些总是无精打采、频频点头的人的状态。这样的说法增加了语言的趣味性，也使得描述更加生动有趣。</w:t>
      </w:r>
    </w:p>
    <w:p w14:paraId="43FB704D" w14:textId="77777777" w:rsidR="005A355E" w:rsidRDefault="005A355E">
      <w:pPr>
        <w:rPr>
          <w:rFonts w:hint="eastAsia"/>
        </w:rPr>
      </w:pPr>
    </w:p>
    <w:p w14:paraId="266166E1" w14:textId="77777777" w:rsidR="005A355E" w:rsidRDefault="005A355E">
      <w:pPr>
        <w:rPr>
          <w:rFonts w:hint="eastAsia"/>
        </w:rPr>
      </w:pPr>
      <w:r>
        <w:rPr>
          <w:rFonts w:hint="eastAsia"/>
        </w:rPr>
        <w:t>其他含有“瞌”的组合词</w:t>
      </w:r>
    </w:p>
    <w:p w14:paraId="080C2447" w14:textId="77777777" w:rsidR="005A355E" w:rsidRDefault="005A355E">
      <w:pPr>
        <w:rPr>
          <w:rFonts w:hint="eastAsia"/>
        </w:rPr>
      </w:pPr>
      <w:r>
        <w:rPr>
          <w:rFonts w:hint="eastAsia"/>
        </w:rPr>
        <w:t>除了上述两个例子之外，“瞌”还可以和其他字组成不同的词语。例如，“瞌头”，读作“kē tóu”，原指一种旧时礼节中磕头的动作，但现在更多地用于比喻屈服或认错；还有“瞌盹儿”，即“kē dǔn er”，这是北方方言里形容短暂的小憩，强调的是那种不经意间就发生的微小睡眠瞬间。这些词语丰富了我们的语言表达，使我们在描述相关情境时有了更多的选择。</w:t>
      </w:r>
    </w:p>
    <w:p w14:paraId="0F6676F0" w14:textId="77777777" w:rsidR="005A355E" w:rsidRDefault="005A355E">
      <w:pPr>
        <w:rPr>
          <w:rFonts w:hint="eastAsia"/>
        </w:rPr>
      </w:pPr>
    </w:p>
    <w:p w14:paraId="7AA97E8C" w14:textId="77777777" w:rsidR="005A355E" w:rsidRDefault="005A355E">
      <w:pPr>
        <w:rPr>
          <w:rFonts w:hint="eastAsia"/>
        </w:rPr>
      </w:pPr>
      <w:r>
        <w:rPr>
          <w:rFonts w:hint="eastAsia"/>
        </w:rPr>
        <w:t>最后的总结</w:t>
      </w:r>
    </w:p>
    <w:p w14:paraId="7C77CD9F" w14:textId="77777777" w:rsidR="005A355E" w:rsidRDefault="005A355E">
      <w:pPr>
        <w:rPr>
          <w:rFonts w:hint="eastAsia"/>
        </w:rPr>
      </w:pPr>
      <w:r>
        <w:rPr>
          <w:rFonts w:hint="eastAsia"/>
        </w:rPr>
        <w:t>通过以上对“瞌”字相关词语及其拼音的介绍，我们可以看出，汉语中的每一个字都有着它独特的魅力和深厚的文化底蕴。学习并掌握这些词汇不仅能帮助我们更好地进行交流，还能让我们深入了解中华文化的博大精深。希望今天的分享能让大家对“瞌”字有一个全新的认识，并鼓励大家继续探索汉语世界的无限可能。</w:t>
      </w:r>
    </w:p>
    <w:p w14:paraId="0CBB0396" w14:textId="77777777" w:rsidR="005A355E" w:rsidRDefault="005A355E">
      <w:pPr>
        <w:rPr>
          <w:rFonts w:hint="eastAsia"/>
        </w:rPr>
      </w:pPr>
    </w:p>
    <w:p w14:paraId="7DE741ED" w14:textId="77777777" w:rsidR="005A355E" w:rsidRDefault="005A35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9BA16" w14:textId="77777777" w:rsidR="005A355E" w:rsidRDefault="005A355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FBBBAA" w14:textId="2BD90DF8" w:rsidR="00556139" w:rsidRDefault="00556139"/>
    <w:sectPr w:rsidR="00556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39"/>
    <w:rsid w:val="003B267A"/>
    <w:rsid w:val="00556139"/>
    <w:rsid w:val="005A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09B50-C784-4203-839F-8E2CBE16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