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6CF5" w14:textId="77777777" w:rsidR="002F4250" w:rsidRDefault="002F4250">
      <w:pPr>
        <w:rPr>
          <w:rFonts w:hint="eastAsia"/>
        </w:rPr>
      </w:pPr>
      <w:r>
        <w:rPr>
          <w:rFonts w:hint="eastAsia"/>
        </w:rPr>
        <w:t>睡觉的拼音是什么写：探索汉语发音与睡眠的关系</w:t>
      </w:r>
    </w:p>
    <w:p w14:paraId="3B5D04B2" w14:textId="77777777" w:rsidR="002F4250" w:rsidRDefault="002F4250">
      <w:pPr>
        <w:rPr>
          <w:rFonts w:hint="eastAsia"/>
        </w:rPr>
      </w:pPr>
      <w:r>
        <w:rPr>
          <w:rFonts w:hint="eastAsia"/>
        </w:rPr>
        <w:t>在汉语中，"睡觉"的拼音是“shuì jiào”。这个词语由两个汉字组成，每个字都有其独特的声母、韵母和声调。拼音系统作为帮助学习者正确发音的工具，为非母语者提供了一种直观的方式来理解和记忆汉语词汇。“睡觉”这两个字的拼音背后有什么样的语言学意义呢？让我们一起深入探讨。</w:t>
      </w:r>
    </w:p>
    <w:p w14:paraId="1BA689AA" w14:textId="77777777" w:rsidR="002F4250" w:rsidRDefault="002F4250">
      <w:pPr>
        <w:rPr>
          <w:rFonts w:hint="eastAsia"/>
        </w:rPr>
      </w:pPr>
    </w:p>
    <w:p w14:paraId="0631CF50" w14:textId="77777777" w:rsidR="002F4250" w:rsidRDefault="002F4250">
      <w:pPr>
        <w:rPr>
          <w:rFonts w:hint="eastAsia"/>
        </w:rPr>
      </w:pPr>
      <w:r>
        <w:rPr>
          <w:rFonts w:hint="eastAsia"/>
        </w:rPr>
        <w:t>拼音的构成：“睡”的拼音解析</w:t>
      </w:r>
    </w:p>
    <w:p w14:paraId="00CD77FB" w14:textId="77777777" w:rsidR="002F4250" w:rsidRDefault="002F4250">
      <w:pPr>
        <w:rPr>
          <w:rFonts w:hint="eastAsia"/>
        </w:rPr>
      </w:pPr>
      <w:r>
        <w:rPr>
          <w:rFonts w:hint="eastAsia"/>
        </w:rPr>
        <w:t>我们来分析一下“睡”字的拼音。“睡”的拼音是“shuì”，它属于去声，即第四声。在拼音中，“sh”是声母，代表了发音时舌尖轻触上门齿背的动作；“u”是韵母的一部分，这里指发音时双唇圆展，舌位靠后的位置；而“ì”则表示发音结束时声带振动，并且声音从高到低下滑，这就是所谓的去声。这样的组合使得“睡”字具有明显的降调特征，传达出一种平静、放松的感觉，仿佛与睡眠本身的状态相呼应。</w:t>
      </w:r>
    </w:p>
    <w:p w14:paraId="0CD72276" w14:textId="77777777" w:rsidR="002F4250" w:rsidRDefault="002F4250">
      <w:pPr>
        <w:rPr>
          <w:rFonts w:hint="eastAsia"/>
        </w:rPr>
      </w:pPr>
    </w:p>
    <w:p w14:paraId="41C12A77" w14:textId="77777777" w:rsidR="002F4250" w:rsidRDefault="002F4250">
      <w:pPr>
        <w:rPr>
          <w:rFonts w:hint="eastAsia"/>
        </w:rPr>
      </w:pPr>
      <w:r>
        <w:rPr>
          <w:rFonts w:hint="eastAsia"/>
        </w:rPr>
        <w:t>拼音的构成：“觉”的拼音解析</w:t>
      </w:r>
    </w:p>
    <w:p w14:paraId="3BBB4EE9" w14:textId="77777777" w:rsidR="002F4250" w:rsidRDefault="002F4250">
      <w:pPr>
        <w:rPr>
          <w:rFonts w:hint="eastAsia"/>
        </w:rPr>
      </w:pPr>
      <w:r>
        <w:rPr>
          <w:rFonts w:hint="eastAsia"/>
        </w:rPr>
        <w:t>接着来看“觉”字的拼音。“觉”的拼音是“jiào”，同样也是去声。这里的“j”是声母，发音时舌头前部轻轻抵住上颚，气流通过缝隙摩擦而出；“i”是韵母之一，发音时口腔较为开放，舌位居中；“ào”则是另一个韵母加上声调符号，其中“ao”是一个复合元音，发音时口型从窄变宽，最后的“`”再次强调了去声的存在。因此，“觉”字的拼音不仅反映了其发音规则，还可能暗示着觉醒或感知的过程，与睡眠中的意识状态有所关联。</w:t>
      </w:r>
    </w:p>
    <w:p w14:paraId="709A16D9" w14:textId="77777777" w:rsidR="002F4250" w:rsidRDefault="002F4250">
      <w:pPr>
        <w:rPr>
          <w:rFonts w:hint="eastAsia"/>
        </w:rPr>
      </w:pPr>
    </w:p>
    <w:p w14:paraId="51A8A0C7" w14:textId="77777777" w:rsidR="002F4250" w:rsidRDefault="002F4250">
      <w:pPr>
        <w:rPr>
          <w:rFonts w:hint="eastAsia"/>
        </w:rPr>
      </w:pPr>
      <w:r>
        <w:rPr>
          <w:rFonts w:hint="eastAsia"/>
        </w:rPr>
        <w:t>拼音与文化：睡眠在中国传统文化中的体现</w:t>
      </w:r>
    </w:p>
    <w:p w14:paraId="351A7A5E" w14:textId="77777777" w:rsidR="002F4250" w:rsidRDefault="002F4250">
      <w:pPr>
        <w:rPr>
          <w:rFonts w:hint="eastAsia"/>
        </w:rPr>
      </w:pPr>
      <w:r>
        <w:rPr>
          <w:rFonts w:hint="eastAsia"/>
        </w:rPr>
        <w:t>在中国传统文化里，睡眠不仅仅是一种生理需求，更被视为身心和谐的重要组成部分。古代医书如《黄帝内经》就详细论述了睡眠对于健康的重要性，提倡顺应自然规律作息，保证充足的休息时间。在文学作品中也不乏对美好梦境的描写，比如唐代诗人李白就有“夜来风雨声，花落知多少”的诗句，表达了夜晚宁静与梦境交织的美好意境。这些都说明了汉语拼音不仅仅是语音符号，它们承载着丰富的文化内涵，反映了中国人对生活的深刻理解。</w:t>
      </w:r>
    </w:p>
    <w:p w14:paraId="3631E584" w14:textId="77777777" w:rsidR="002F4250" w:rsidRDefault="002F4250">
      <w:pPr>
        <w:rPr>
          <w:rFonts w:hint="eastAsia"/>
        </w:rPr>
      </w:pPr>
    </w:p>
    <w:p w14:paraId="0A9CD945" w14:textId="77777777" w:rsidR="002F4250" w:rsidRDefault="002F4250">
      <w:pPr>
        <w:rPr>
          <w:rFonts w:hint="eastAsia"/>
        </w:rPr>
      </w:pPr>
      <w:r>
        <w:rPr>
          <w:rFonts w:hint="eastAsia"/>
        </w:rPr>
        <w:t>拼音教学：如何教授“睡觉”的正确发音</w:t>
      </w:r>
    </w:p>
    <w:p w14:paraId="6543B595" w14:textId="77777777" w:rsidR="002F4250" w:rsidRDefault="002F4250">
      <w:pPr>
        <w:rPr>
          <w:rFonts w:hint="eastAsia"/>
        </w:rPr>
      </w:pPr>
      <w:r>
        <w:rPr>
          <w:rFonts w:hint="eastAsia"/>
        </w:rPr>
        <w:t>对于汉语学习者而言，掌握正确的拼音发音至关重要。教授“睡觉”的拼音时，教师可以通过示范和练习相结合的方式，让学生逐步熟悉每个音节的特点。例如，可以先单独教读“shuì”和“jiào”，然后再连贯地说出整个词组。利用音频材料或者互动游戏也能增加学习的乐趣。值得注意的是，由于“睡觉”一词使用频率较高，日常生活中的实际运用将有助于巩固所学知识，使学生能够更加自信地用中文交流。</w:t>
      </w:r>
    </w:p>
    <w:p w14:paraId="3B2C1DDA" w14:textId="77777777" w:rsidR="002F4250" w:rsidRDefault="002F4250">
      <w:pPr>
        <w:rPr>
          <w:rFonts w:hint="eastAsia"/>
        </w:rPr>
      </w:pPr>
    </w:p>
    <w:p w14:paraId="65E7BDFD" w14:textId="77777777" w:rsidR="002F4250" w:rsidRDefault="002F4250">
      <w:pPr>
        <w:rPr>
          <w:rFonts w:hint="eastAsia"/>
        </w:rPr>
      </w:pPr>
      <w:r>
        <w:rPr>
          <w:rFonts w:hint="eastAsia"/>
        </w:rPr>
        <w:t>最后的总结：拼音背后的语言之美</w:t>
      </w:r>
    </w:p>
    <w:p w14:paraId="27587641" w14:textId="77777777" w:rsidR="002F4250" w:rsidRDefault="002F4250">
      <w:pPr>
        <w:rPr>
          <w:rFonts w:hint="eastAsia"/>
        </w:rPr>
      </w:pPr>
      <w:r>
        <w:rPr>
          <w:rFonts w:hint="eastAsia"/>
        </w:rPr>
        <w:t>“睡觉”的拼音不仅是简单的语音组合，它蕴含了汉语发音规则、文化背景以及教育价值等多个层面的意义。通过对“shuì jiào”这一简单而又常见的词语进行剖析，我们可以更好地理解汉语的魅力所在。无论是在日常对话还是学术研究中，准确无误地表达每一个字词都是不可或缺的基本功。希望本文能为读者带来新的视角，激发大家对中国语言文化的热爱之情。</w:t>
      </w:r>
    </w:p>
    <w:p w14:paraId="05958B43" w14:textId="77777777" w:rsidR="002F4250" w:rsidRDefault="002F4250">
      <w:pPr>
        <w:rPr>
          <w:rFonts w:hint="eastAsia"/>
        </w:rPr>
      </w:pPr>
    </w:p>
    <w:p w14:paraId="52BF4180" w14:textId="77777777" w:rsidR="002F4250" w:rsidRDefault="002F425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87575A9" w14:textId="550C44FB" w:rsidR="00CB6922" w:rsidRDefault="00CB6922"/>
    <w:sectPr w:rsidR="00CB6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22"/>
    <w:rsid w:val="002F4250"/>
    <w:rsid w:val="003B267A"/>
    <w:rsid w:val="00CB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A4FE5-7472-4500-A995-303B9FA2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9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9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9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9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9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9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9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9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9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9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9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9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9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9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9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9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9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9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9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9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