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CFE0" w14:textId="77777777" w:rsidR="00BE0E7E" w:rsidRDefault="00BE0E7E">
      <w:pPr>
        <w:rPr>
          <w:rFonts w:hint="eastAsia"/>
        </w:rPr>
      </w:pPr>
      <w:r>
        <w:rPr>
          <w:rFonts w:hint="eastAsia"/>
        </w:rPr>
        <w:t>看荷花的拼音：kàn hé huā</w:t>
      </w:r>
    </w:p>
    <w:p w14:paraId="1695A674" w14:textId="77777777" w:rsidR="00BE0E7E" w:rsidRDefault="00BE0E7E">
      <w:pPr>
        <w:rPr>
          <w:rFonts w:hint="eastAsia"/>
        </w:rPr>
      </w:pPr>
      <w:r>
        <w:rPr>
          <w:rFonts w:hint="eastAsia"/>
        </w:rPr>
        <w:t>在炎炎夏日，当人们寻找一片清凉与宁静之时，荷塘便成为了一个理想的选择。荷花，这象征着纯洁和高雅的花卉，在中国传统文化中占据着特殊的地位。“看荷花”的拼音是“kàn hé huā”，它不仅仅是一种视觉上的享受，更是一次心灵的洗涤之旅。</w:t>
      </w:r>
    </w:p>
    <w:p w14:paraId="7BF8A4AE" w14:textId="77777777" w:rsidR="00BE0E7E" w:rsidRDefault="00BE0E7E">
      <w:pPr>
        <w:rPr>
          <w:rFonts w:hint="eastAsia"/>
        </w:rPr>
      </w:pPr>
    </w:p>
    <w:p w14:paraId="092836C7" w14:textId="77777777" w:rsidR="00BE0E7E" w:rsidRDefault="00BE0E7E">
      <w:pPr>
        <w:rPr>
          <w:rFonts w:hint="eastAsia"/>
        </w:rPr>
      </w:pPr>
      <w:r>
        <w:rPr>
          <w:rFonts w:hint="eastAsia"/>
        </w:rPr>
        <w:t>荷花之美，美在其形</w:t>
      </w:r>
    </w:p>
    <w:p w14:paraId="1AC15139" w14:textId="77777777" w:rsidR="00BE0E7E" w:rsidRDefault="00BE0E7E">
      <w:pPr>
        <w:rPr>
          <w:rFonts w:hint="eastAsia"/>
        </w:rPr>
      </w:pPr>
      <w:r>
        <w:rPr>
          <w:rFonts w:hint="eastAsia"/>
        </w:rPr>
        <w:t>荷花从水中冒出，亭亭玉立于绿叶之间，宛如仙子下凡。每到夏季，它们以最优雅的姿态迎接阳光，花瓣或粉红、或洁白，层层叠叠地绽放。清晨时分，露珠在花瓣上滚动，仿佛珍珠般晶莹剔透；傍晚时分，夕阳映照下的荷花则呈现出一种温柔而神秘的气息。这种自然赋予的艺术美感，让人不禁为之驻足，流连忘返。</w:t>
      </w:r>
    </w:p>
    <w:p w14:paraId="46C24BA3" w14:textId="77777777" w:rsidR="00BE0E7E" w:rsidRDefault="00BE0E7E">
      <w:pPr>
        <w:rPr>
          <w:rFonts w:hint="eastAsia"/>
        </w:rPr>
      </w:pPr>
    </w:p>
    <w:p w14:paraId="7537D6F2" w14:textId="77777777" w:rsidR="00BE0E7E" w:rsidRDefault="00BE0E7E">
      <w:pPr>
        <w:rPr>
          <w:rFonts w:hint="eastAsia"/>
        </w:rPr>
      </w:pPr>
      <w:r>
        <w:rPr>
          <w:rFonts w:hint="eastAsia"/>
        </w:rPr>
        <w:t>荷花之韵，韵在其意</w:t>
      </w:r>
    </w:p>
    <w:p w14:paraId="34ED2CCA" w14:textId="77777777" w:rsidR="00BE0E7E" w:rsidRDefault="00BE0E7E">
      <w:pPr>
        <w:rPr>
          <w:rFonts w:hint="eastAsia"/>
        </w:rPr>
      </w:pPr>
      <w:r>
        <w:rPr>
          <w:rFonts w:hint="eastAsia"/>
        </w:rPr>
        <w:t>在中国文化里，荷花寓意深远。自古以来，文人墨客就对荷花情有独钟，留下了无数赞美荷花的诗篇。荷花出淤泥而不染，濯清涟而不妖，象征着君子的高尚品德。它既代表了清净无为的道家思想，也体现了儒家追求的理想人格。在佛教中，荷花被视为圣洁的象征，常用来比喻佛法纯净不染尘埃。因此，“看荷花”不仅是欣赏美景的过程，更是领悟人生哲理的机会。</w:t>
      </w:r>
    </w:p>
    <w:p w14:paraId="595B4A6A" w14:textId="77777777" w:rsidR="00BE0E7E" w:rsidRDefault="00BE0E7E">
      <w:pPr>
        <w:rPr>
          <w:rFonts w:hint="eastAsia"/>
        </w:rPr>
      </w:pPr>
    </w:p>
    <w:p w14:paraId="012E1B0E" w14:textId="77777777" w:rsidR="00BE0E7E" w:rsidRDefault="00BE0E7E">
      <w:pPr>
        <w:rPr>
          <w:rFonts w:hint="eastAsia"/>
        </w:rPr>
      </w:pPr>
      <w:r>
        <w:rPr>
          <w:rFonts w:hint="eastAsia"/>
        </w:rPr>
        <w:t>赏荷之乐，乐在其境</w:t>
      </w:r>
    </w:p>
    <w:p w14:paraId="2598E735" w14:textId="77777777" w:rsidR="00BE0E7E" w:rsidRDefault="00BE0E7E">
      <w:pPr>
        <w:rPr>
          <w:rFonts w:hint="eastAsia"/>
        </w:rPr>
      </w:pPr>
      <w:r>
        <w:rPr>
          <w:rFonts w:hint="eastAsia"/>
        </w:rPr>
        <w:t>走进一片荷塘边，呼吸着空气中弥漫着的淡淡清香，耳边传来蛙鸣声和风吹过荷叶的声音，这是一种多么惬意的经历啊！尤其是在闷热难耐的夏天，置身于这样一片清凉的世界里，可以让人暂时忘却烦恼，沉浸在大自然的美好之中。许多人选择在周末或假期来到这里，带上家人朋友一起漫步其间，拍照留念，或是静静地坐在湖畔长椅上，享受片刻宁静。对于摄影爱好者来说，这里是捕捉光影变幻的好地方；而对于画家而言，则提供了无限灵感源泉。</w:t>
      </w:r>
    </w:p>
    <w:p w14:paraId="473ED510" w14:textId="77777777" w:rsidR="00BE0E7E" w:rsidRDefault="00BE0E7E">
      <w:pPr>
        <w:rPr>
          <w:rFonts w:hint="eastAsia"/>
        </w:rPr>
      </w:pPr>
    </w:p>
    <w:p w14:paraId="7496D632" w14:textId="77777777" w:rsidR="00BE0E7E" w:rsidRDefault="00BE0E7E">
      <w:pPr>
        <w:rPr>
          <w:rFonts w:hint="eastAsia"/>
        </w:rPr>
      </w:pPr>
      <w:r>
        <w:rPr>
          <w:rFonts w:hint="eastAsia"/>
        </w:rPr>
        <w:t>最后的总结</w:t>
      </w:r>
    </w:p>
    <w:p w14:paraId="003BA154" w14:textId="77777777" w:rsidR="00BE0E7E" w:rsidRDefault="00BE0E7E">
      <w:pPr>
        <w:rPr>
          <w:rFonts w:hint="eastAsia"/>
        </w:rPr>
      </w:pPr>
      <w:r>
        <w:rPr>
          <w:rFonts w:hint="eastAsia"/>
        </w:rPr>
        <w:t>“看荷花”是一项充满诗意与浪漫情怀的活动。它不仅让我们近距离接触到了大自然的魅力，同时也加深了我们对中国传统文化的理解。无论是独自一人还是结伴同行，只要心怀敬畏之心，就能在这片美丽的花海中找到属于自己的那份宁静与快乐。所以，不妨找个机会，去感受一下这份独特的美好吧！</w:t>
      </w:r>
    </w:p>
    <w:p w14:paraId="065FE18A" w14:textId="77777777" w:rsidR="00BE0E7E" w:rsidRDefault="00BE0E7E">
      <w:pPr>
        <w:rPr>
          <w:rFonts w:hint="eastAsia"/>
        </w:rPr>
      </w:pPr>
    </w:p>
    <w:p w14:paraId="13E67E2C" w14:textId="77777777" w:rsidR="00BE0E7E" w:rsidRDefault="00BE0E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1E4161" w14:textId="275C1D8D" w:rsidR="00C8296C" w:rsidRDefault="00C8296C"/>
    <w:sectPr w:rsidR="00C82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6C"/>
    <w:rsid w:val="003B267A"/>
    <w:rsid w:val="00BE0E7E"/>
    <w:rsid w:val="00C8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9E361-CDE8-4018-8E9C-68D0F5C8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