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F9BD" w14:textId="77777777" w:rsidR="0027515B" w:rsidRDefault="0027515B">
      <w:pPr>
        <w:rPr>
          <w:rFonts w:hint="eastAsia"/>
        </w:rPr>
      </w:pPr>
      <w:r>
        <w:rPr>
          <w:rFonts w:hint="eastAsia"/>
        </w:rPr>
        <w:t>看哪的拼音怎么拼写</w:t>
      </w:r>
    </w:p>
    <w:p w14:paraId="232A9317" w14:textId="77777777" w:rsidR="0027515B" w:rsidRDefault="0027515B">
      <w:pPr>
        <w:rPr>
          <w:rFonts w:hint="eastAsia"/>
        </w:rPr>
      </w:pPr>
      <w:r>
        <w:rPr>
          <w:rFonts w:hint="eastAsia"/>
        </w:rPr>
        <w:t>在汉语的世界里，每一个字都有其独特的发音和书写形式。当我们提到“看哪”这两个字时，我们实际上是在讨论一个表达惊讶、指示或呼唤注意的口语化短语。要了解它的拼音拼写，首先我们需要理解拼音系统本身。汉语拼音是中华人民共和国的官方注音系统，用来表示汉字的发音。它采用拉丁字母，为学习者提供了一种便捷的方式来掌握普通话的正确发音。</w:t>
      </w:r>
    </w:p>
    <w:p w14:paraId="0E59EF19" w14:textId="77777777" w:rsidR="0027515B" w:rsidRDefault="0027515B">
      <w:pPr>
        <w:rPr>
          <w:rFonts w:hint="eastAsia"/>
        </w:rPr>
      </w:pPr>
    </w:p>
    <w:p w14:paraId="5A76835F" w14:textId="77777777" w:rsidR="0027515B" w:rsidRDefault="0027515B">
      <w:pPr>
        <w:rPr>
          <w:rFonts w:hint="eastAsia"/>
        </w:rPr>
      </w:pPr>
      <w:r>
        <w:rPr>
          <w:rFonts w:hint="eastAsia"/>
        </w:rPr>
        <w:t>什么是“看”字的拼音？</w:t>
      </w:r>
    </w:p>
    <w:p w14:paraId="5DE5A4F0" w14:textId="77777777" w:rsidR="0027515B" w:rsidRDefault="0027515B">
      <w:pPr>
        <w:rPr>
          <w:rFonts w:hint="eastAsia"/>
        </w:rPr>
      </w:pPr>
      <w:r>
        <w:rPr>
          <w:rFonts w:hint="eastAsia"/>
        </w:rPr>
        <w:t>“看”（kàn）是一个多义词，在不同的语境下有着不同的含义。它可以指用眼睛观察事物的动作，也可以作为某些成语或惯用语的一部分，例如“看书”、“看电视”。在拼音中，“看”的声母是“k”，韵母是“an”，声调为第四声，也就是降调。当我们在书写“看”的拼音时，完整的拼写就是“kàn”，这代表着快速下降的声调变化，体现了这个字的发音特点。</w:t>
      </w:r>
    </w:p>
    <w:p w14:paraId="5D2E2CD0" w14:textId="77777777" w:rsidR="0027515B" w:rsidRDefault="0027515B">
      <w:pPr>
        <w:rPr>
          <w:rFonts w:hint="eastAsia"/>
        </w:rPr>
      </w:pPr>
    </w:p>
    <w:p w14:paraId="18F602AD" w14:textId="77777777" w:rsidR="0027515B" w:rsidRDefault="0027515B">
      <w:pPr>
        <w:rPr>
          <w:rFonts w:hint="eastAsia"/>
        </w:rPr>
      </w:pPr>
      <w:r>
        <w:rPr>
          <w:rFonts w:hint="eastAsia"/>
        </w:rPr>
        <w:t>“哪”字的拼音又如何？</w:t>
      </w:r>
    </w:p>
    <w:p w14:paraId="1F123F04" w14:textId="77777777" w:rsidR="0027515B" w:rsidRDefault="0027515B">
      <w:pPr>
        <w:rPr>
          <w:rFonts w:hint="eastAsia"/>
        </w:rPr>
      </w:pPr>
      <w:r>
        <w:rPr>
          <w:rFonts w:hint="eastAsia"/>
        </w:rPr>
        <w:t>“哪”（nǎ）字的拼音则稍微复杂一些，因为它可以用于多种语境，并且根据上下文的不同，它的意义也会有所变化。作为一个疑问代词，它可以用来询问地点、选择或是强调某事。在拼音中，“哪”的声母是“n”，韵母同样是“a”，而声调为第三声，即上声。这意味着声调会先降后升。因此，“哪”的拼音写作“nǎ”，反映了这种声调的变化。</w:t>
      </w:r>
    </w:p>
    <w:p w14:paraId="4B95DBEB" w14:textId="77777777" w:rsidR="0027515B" w:rsidRDefault="0027515B">
      <w:pPr>
        <w:rPr>
          <w:rFonts w:hint="eastAsia"/>
        </w:rPr>
      </w:pPr>
    </w:p>
    <w:p w14:paraId="00FE2B8C" w14:textId="77777777" w:rsidR="0027515B" w:rsidRDefault="0027515B">
      <w:pPr>
        <w:rPr>
          <w:rFonts w:hint="eastAsia"/>
        </w:rPr>
      </w:pPr>
      <w:r>
        <w:rPr>
          <w:rFonts w:hint="eastAsia"/>
        </w:rPr>
        <w:t>“看哪”合起来的拼音是什么样的？</w:t>
      </w:r>
    </w:p>
    <w:p w14:paraId="7A169B4A" w14:textId="77777777" w:rsidR="0027515B" w:rsidRDefault="0027515B">
      <w:pPr>
        <w:rPr>
          <w:rFonts w:hint="eastAsia"/>
        </w:rPr>
      </w:pPr>
      <w:r>
        <w:rPr>
          <w:rFonts w:hint="eastAsia"/>
        </w:rPr>
        <w:t>当我们将“看”和“哪”两个字放在一起形成“看哪”这个短语时，它们各自独立的拼音不变。“看哪”的拼音拼写就是“kàn nǎ”。在实际的对话中，由于语气词的存在以及连读的影响，这个短语可能会有轻微的语音变化，但按照标准的拼音规则，我们仍然保持原样拼写。</w:t>
      </w:r>
    </w:p>
    <w:p w14:paraId="365F47BD" w14:textId="77777777" w:rsidR="0027515B" w:rsidRDefault="0027515B">
      <w:pPr>
        <w:rPr>
          <w:rFonts w:hint="eastAsia"/>
        </w:rPr>
      </w:pPr>
    </w:p>
    <w:p w14:paraId="17F90E1D" w14:textId="77777777" w:rsidR="0027515B" w:rsidRDefault="0027515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DCE05AF" w14:textId="77777777" w:rsidR="0027515B" w:rsidRDefault="0027515B">
      <w:pPr>
        <w:rPr>
          <w:rFonts w:hint="eastAsia"/>
        </w:rPr>
      </w:pPr>
      <w:r>
        <w:rPr>
          <w:rFonts w:hint="eastAsia"/>
        </w:rPr>
        <w:t>值得注意的是，虽然拼音是学习汉字发音的重要工具，但它并不完全等同于汉字本身。每个汉字都承载着丰富的文化和历史内涵，而拼音只是帮助我们准确发出这些字符声音的一种手段。对于像“看哪”这样的短语来说，除了知道其拼音拼写外，理解它们在句子中的使用场合和情感色彩同样重要。通过不断练习和实际交流，我们可以更好地掌握汉语的发音和使用。</w:t>
      </w:r>
    </w:p>
    <w:p w14:paraId="4564B0B3" w14:textId="77777777" w:rsidR="0027515B" w:rsidRDefault="0027515B">
      <w:pPr>
        <w:rPr>
          <w:rFonts w:hint="eastAsia"/>
        </w:rPr>
      </w:pPr>
    </w:p>
    <w:p w14:paraId="7D90E8A7" w14:textId="77777777" w:rsidR="0027515B" w:rsidRDefault="0027515B">
      <w:pPr>
        <w:rPr>
          <w:rFonts w:hint="eastAsia"/>
        </w:rPr>
      </w:pPr>
      <w:r>
        <w:rPr>
          <w:rFonts w:hint="eastAsia"/>
        </w:rPr>
        <w:t>最后的总结</w:t>
      </w:r>
    </w:p>
    <w:p w14:paraId="48636200" w14:textId="77777777" w:rsidR="0027515B" w:rsidRDefault="0027515B">
      <w:pPr>
        <w:rPr>
          <w:rFonts w:hint="eastAsia"/>
        </w:rPr>
      </w:pPr>
      <w:r>
        <w:rPr>
          <w:rFonts w:hint="eastAsia"/>
        </w:rPr>
        <w:t>“看哪”的拼音是“kàn nǎ”。了解拼音不仅有助于提高我们的语言能力，还能够加深我们对汉语文化的认识。无论是学习新的词汇还是改善口语表达，正确的拼音都是不可或缺的基础。希望本文能帮助读者更加熟悉并正确地使用“看哪”这一短语的拼音。</w:t>
      </w:r>
    </w:p>
    <w:p w14:paraId="2B30681D" w14:textId="77777777" w:rsidR="0027515B" w:rsidRDefault="0027515B">
      <w:pPr>
        <w:rPr>
          <w:rFonts w:hint="eastAsia"/>
        </w:rPr>
      </w:pPr>
    </w:p>
    <w:p w14:paraId="3A5C7463" w14:textId="77777777" w:rsidR="0027515B" w:rsidRDefault="0027515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127BE7" w14:textId="7B16F25B" w:rsidR="00013266" w:rsidRDefault="00013266"/>
    <w:sectPr w:rsidR="00013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66"/>
    <w:rsid w:val="00013266"/>
    <w:rsid w:val="0027515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77BF6-BDDD-410A-B2E8-D0BF9793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