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42514" w14:textId="77777777" w:rsidR="00FD2E8C" w:rsidRDefault="00FD2E8C">
      <w:pPr>
        <w:rPr>
          <w:rFonts w:hint="eastAsia"/>
        </w:rPr>
      </w:pPr>
      <w:r>
        <w:rPr>
          <w:rFonts w:hint="eastAsia"/>
        </w:rPr>
        <w:t>看哪的拼音怎么写的</w:t>
      </w:r>
    </w:p>
    <w:p w14:paraId="021D1893" w14:textId="77777777" w:rsidR="00FD2E8C" w:rsidRDefault="00FD2E8C">
      <w:pPr>
        <w:rPr>
          <w:rFonts w:hint="eastAsia"/>
        </w:rPr>
      </w:pPr>
      <w:r>
        <w:rPr>
          <w:rFonts w:hint="eastAsia"/>
        </w:rPr>
        <w:t>在学习汉语的过程中，拼音作为汉字的注音符号，对于初学者来说尤为重要。它不仅帮助我们正确地发音，还能增强对汉字的记忆。今天，我们要探讨的是“看哪”这个词组的拼音写法。</w:t>
      </w:r>
    </w:p>
    <w:p w14:paraId="28FAFECB" w14:textId="77777777" w:rsidR="00FD2E8C" w:rsidRDefault="00FD2E8C">
      <w:pPr>
        <w:rPr>
          <w:rFonts w:hint="eastAsia"/>
        </w:rPr>
      </w:pPr>
    </w:p>
    <w:p w14:paraId="62ED2872" w14:textId="77777777" w:rsidR="00FD2E8C" w:rsidRDefault="00FD2E8C">
      <w:pPr>
        <w:rPr>
          <w:rFonts w:hint="eastAsia"/>
        </w:rPr>
      </w:pPr>
      <w:r>
        <w:rPr>
          <w:rFonts w:hint="eastAsia"/>
        </w:rPr>
        <w:t>看的拼音</w:t>
      </w:r>
    </w:p>
    <w:p w14:paraId="0562B9CB" w14:textId="77777777" w:rsidR="00FD2E8C" w:rsidRDefault="00FD2E8C">
      <w:pPr>
        <w:rPr>
          <w:rFonts w:hint="eastAsia"/>
        </w:rPr>
      </w:pPr>
      <w:r>
        <w:rPr>
          <w:rFonts w:hint="eastAsia"/>
        </w:rPr>
        <w:t>我们来看“看”这个字。它的拼音是“kàn”，其中声调为第四声。第四声在发音时，声音由高快速下降，给人一种果断、强烈的感觉。“看”字的拼音结构相对简单，易于记忆，但要准确发出第四声则需要多加练习。</w:t>
      </w:r>
    </w:p>
    <w:p w14:paraId="02BFD3E9" w14:textId="77777777" w:rsidR="00FD2E8C" w:rsidRDefault="00FD2E8C">
      <w:pPr>
        <w:rPr>
          <w:rFonts w:hint="eastAsia"/>
        </w:rPr>
      </w:pPr>
    </w:p>
    <w:p w14:paraId="42691A19" w14:textId="77777777" w:rsidR="00FD2E8C" w:rsidRDefault="00FD2E8C">
      <w:pPr>
        <w:rPr>
          <w:rFonts w:hint="eastAsia"/>
        </w:rPr>
      </w:pPr>
      <w:r>
        <w:rPr>
          <w:rFonts w:hint="eastAsia"/>
        </w:rPr>
        <w:t>哪的拼音</w:t>
      </w:r>
    </w:p>
    <w:p w14:paraId="0E6836ED" w14:textId="77777777" w:rsidR="00FD2E8C" w:rsidRDefault="00FD2E8C">
      <w:pPr>
        <w:rPr>
          <w:rFonts w:hint="eastAsia"/>
        </w:rPr>
      </w:pPr>
      <w:r>
        <w:rPr>
          <w:rFonts w:hint="eastAsia"/>
        </w:rPr>
        <w:t>接着是“哪”这个字。其拼音为“nǎ”，属于第三声。第三声的特点是先降后升，即声音先是下降然后再上升。这样的声调变化使得“哪”的发音带有一种询问和不确定的语气，非常适合用来提问或表示选择。</w:t>
      </w:r>
    </w:p>
    <w:p w14:paraId="2E758F15" w14:textId="77777777" w:rsidR="00FD2E8C" w:rsidRDefault="00FD2E8C">
      <w:pPr>
        <w:rPr>
          <w:rFonts w:hint="eastAsia"/>
        </w:rPr>
      </w:pPr>
    </w:p>
    <w:p w14:paraId="44D6E0B5" w14:textId="77777777" w:rsidR="00FD2E8C" w:rsidRDefault="00FD2E8C">
      <w:pPr>
        <w:rPr>
          <w:rFonts w:hint="eastAsia"/>
        </w:rPr>
      </w:pPr>
      <w:r>
        <w:rPr>
          <w:rFonts w:hint="eastAsia"/>
        </w:rPr>
        <w:t>组合起来的读音</w:t>
      </w:r>
    </w:p>
    <w:p w14:paraId="36BDB903" w14:textId="77777777" w:rsidR="00FD2E8C" w:rsidRDefault="00FD2E8C">
      <w:pPr>
        <w:rPr>
          <w:rFonts w:hint="eastAsia"/>
        </w:rPr>
      </w:pPr>
      <w:r>
        <w:rPr>
          <w:rFonts w:hint="eastAsia"/>
        </w:rPr>
        <w:t>当我们将“看”和“哪”组合起来形成“看哪”时，“kàn nǎ”就构成了一个完整的词组。这个词组在口语中常被用于表达惊讶、赞叹等情感，类似于英文中的“Look!”或者“Oh my goodness!”。例如，在看到美丽的风景时，人们可能会情不自禁地说出：“看哪，那座山多么壮观！”</w:t>
      </w:r>
    </w:p>
    <w:p w14:paraId="7D25E121" w14:textId="77777777" w:rsidR="00FD2E8C" w:rsidRDefault="00FD2E8C">
      <w:pPr>
        <w:rPr>
          <w:rFonts w:hint="eastAsia"/>
        </w:rPr>
      </w:pPr>
    </w:p>
    <w:p w14:paraId="350C0934" w14:textId="77777777" w:rsidR="00FD2E8C" w:rsidRDefault="00FD2E8C">
      <w:pPr>
        <w:rPr>
          <w:rFonts w:hint="eastAsia"/>
        </w:rPr>
      </w:pPr>
      <w:r>
        <w:rPr>
          <w:rFonts w:hint="eastAsia"/>
        </w:rPr>
        <w:t>实际应用与意义</w:t>
      </w:r>
    </w:p>
    <w:p w14:paraId="5FF766AE" w14:textId="77777777" w:rsidR="00FD2E8C" w:rsidRDefault="00FD2E8C">
      <w:pPr>
        <w:rPr>
          <w:rFonts w:hint="eastAsia"/>
        </w:rPr>
      </w:pPr>
      <w:r>
        <w:rPr>
          <w:rFonts w:hint="eastAsia"/>
        </w:rPr>
        <w:t>“看哪”不仅仅是一个简单的词汇，它还承载着丰富的文化内涵和情感色彩。通过使用这个词组，可以有效地表达说话者的情感状态，并且能够引起听者的注意，引导他们关注某个特定的事物或情况。在教学环境中，“看哪”也可以作为一种有效的课堂管理工具，用来吸引学生的注意力。</w:t>
      </w:r>
    </w:p>
    <w:p w14:paraId="5C6ECB0B" w14:textId="77777777" w:rsidR="00FD2E8C" w:rsidRDefault="00FD2E8C">
      <w:pPr>
        <w:rPr>
          <w:rFonts w:hint="eastAsia"/>
        </w:rPr>
      </w:pPr>
    </w:p>
    <w:p w14:paraId="6CDF0A1D" w14:textId="77777777" w:rsidR="00FD2E8C" w:rsidRDefault="00FD2E8C">
      <w:pPr>
        <w:rPr>
          <w:rFonts w:hint="eastAsia"/>
        </w:rPr>
      </w:pPr>
      <w:r>
        <w:rPr>
          <w:rFonts w:hint="eastAsia"/>
        </w:rPr>
        <w:t>学习与掌握</w:t>
      </w:r>
    </w:p>
    <w:p w14:paraId="1EFB76ED" w14:textId="77777777" w:rsidR="00FD2E8C" w:rsidRDefault="00FD2E8C">
      <w:pPr>
        <w:rPr>
          <w:rFonts w:hint="eastAsia"/>
        </w:rPr>
      </w:pPr>
      <w:r>
        <w:rPr>
          <w:rFonts w:hint="eastAsia"/>
        </w:rPr>
        <w:t>对于汉语学习者而言，掌握“看哪”的正确读音和用法是非常重要的一步。这不仅能提高语言交流的能力，还能更好地理解汉语背后的文化和情感表达方式。可以通过多听、多说、多练习来加深对该词组的理解和运用，比如观看中文电影、电视剧或参与语言交换活动都是不错的方法。</w:t>
      </w:r>
    </w:p>
    <w:p w14:paraId="2AD0F25F" w14:textId="77777777" w:rsidR="00FD2E8C" w:rsidRDefault="00FD2E8C">
      <w:pPr>
        <w:rPr>
          <w:rFonts w:hint="eastAsia"/>
        </w:rPr>
      </w:pPr>
    </w:p>
    <w:p w14:paraId="67FBADB8" w14:textId="77777777" w:rsidR="00FD2E8C" w:rsidRDefault="00FD2E8C">
      <w:pPr>
        <w:rPr>
          <w:rFonts w:hint="eastAsia"/>
        </w:rPr>
      </w:pPr>
      <w:r>
        <w:rPr>
          <w:rFonts w:hint="eastAsia"/>
        </w:rPr>
        <w:t>最后的总结</w:t>
      </w:r>
    </w:p>
    <w:p w14:paraId="41FC0305" w14:textId="77777777" w:rsidR="00FD2E8C" w:rsidRDefault="00FD2E8C">
      <w:pPr>
        <w:rPr>
          <w:rFonts w:hint="eastAsia"/>
        </w:rPr>
      </w:pPr>
      <w:r>
        <w:rPr>
          <w:rFonts w:hint="eastAsia"/>
        </w:rPr>
        <w:t>“看哪”的拼音是“kàn nǎ”，它由两个部分组成，每个字都有其独特的声调和发音技巧。学习并熟练掌握这个词组的读音和使用方法，有助于提升汉语水平，更深入地了解中国文化。希望本文能为汉语学习者提供有价值的参考信息，让大家在学习道路上更加顺畅。</w:t>
      </w:r>
    </w:p>
    <w:p w14:paraId="0D9D08D0" w14:textId="77777777" w:rsidR="00FD2E8C" w:rsidRDefault="00FD2E8C">
      <w:pPr>
        <w:rPr>
          <w:rFonts w:hint="eastAsia"/>
        </w:rPr>
      </w:pPr>
    </w:p>
    <w:p w14:paraId="16344652" w14:textId="77777777" w:rsidR="00FD2E8C" w:rsidRDefault="00FD2E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D9F3143" w14:textId="77777777" w:rsidR="00FD2E8C" w:rsidRDefault="00FD2E8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B614772" w14:textId="6E7A8723" w:rsidR="004827EE" w:rsidRDefault="004827EE"/>
    <w:sectPr w:rsidR="00482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7EE"/>
    <w:rsid w:val="003B267A"/>
    <w:rsid w:val="004827EE"/>
    <w:rsid w:val="00FD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669C5E-673F-46EF-AFE9-FE1EC215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27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7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7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7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7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7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7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7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7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27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27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27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27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27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27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27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27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27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2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7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27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2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27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27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27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27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27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27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2025-02-10T04:08:00Z</dcterms:created>
  <dcterms:modified xsi:type="dcterms:W3CDTF">2025-02-10T04:08:00Z</dcterms:modified>
</cp:coreProperties>
</file>