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EB884" w14:textId="77777777" w:rsidR="00F15F64" w:rsidRDefault="00F15F64">
      <w:pPr>
        <w:rPr>
          <w:rFonts w:hint="eastAsia"/>
        </w:rPr>
      </w:pPr>
      <w:r>
        <w:rPr>
          <w:rFonts w:hint="eastAsia"/>
        </w:rPr>
        <w:t>生命簿的拼音怎么写</w:t>
      </w:r>
    </w:p>
    <w:p w14:paraId="13DED62C" w14:textId="77777777" w:rsidR="00F15F64" w:rsidRDefault="00F15F64">
      <w:pPr>
        <w:rPr>
          <w:rFonts w:hint="eastAsia"/>
        </w:rPr>
      </w:pPr>
      <w:r>
        <w:rPr>
          <w:rFonts w:hint="eastAsia"/>
        </w:rPr>
        <w:t>在汉语中，“生命簿”这个词汇并不常见，它不是标准的现代汉语用语。然而，我们可以根据每个汉字的标准拼音来给出其拼读方式。按照《汉语拼音方案》，这三个字的拼音分别是：“生”的拼音是 shēng，“命”的拼音是 mìng，“簿”的拼音是 bù。因此，如果我们要为“生命簿”注上拼音，完整的标注应该是：shēng mìng bù。</w:t>
      </w:r>
    </w:p>
    <w:p w14:paraId="16CF1EB0" w14:textId="77777777" w:rsidR="00F15F64" w:rsidRDefault="00F15F64">
      <w:pPr>
        <w:rPr>
          <w:rFonts w:hint="eastAsia"/>
        </w:rPr>
      </w:pPr>
    </w:p>
    <w:p w14:paraId="7A9735A6" w14:textId="77777777" w:rsidR="00F15F64" w:rsidRDefault="00F15F64">
      <w:pPr>
        <w:rPr>
          <w:rFonts w:hint="eastAsia"/>
        </w:rPr>
      </w:pPr>
      <w:r>
        <w:rPr>
          <w:rFonts w:hint="eastAsia"/>
        </w:rPr>
        <w:t>何为生命簿？</w:t>
      </w:r>
    </w:p>
    <w:p w14:paraId="1AF09CF5" w14:textId="77777777" w:rsidR="00F15F64" w:rsidRDefault="00F15F64">
      <w:pPr>
        <w:rPr>
          <w:rFonts w:hint="eastAsia"/>
        </w:rPr>
      </w:pPr>
      <w:r>
        <w:rPr>
          <w:rFonts w:hint="eastAsia"/>
        </w:rPr>
        <w:t>“生命簿”这个词可能来源于一些文学作品、传说或特定的文化背景下，用来指代记录生命信息的一种抽象概念或是虚构的事物。在现实中并没有这样的官方文件存在。它听起来像是某种神秘的册子，其中记载着有关生命的秘密或者命运的轨迹。这种概念常常出现在神话故事、宗教教义以及文艺创作之中，赋予了人们对于生命和死亡更多的思考空间。</w:t>
      </w:r>
    </w:p>
    <w:p w14:paraId="02F8DAED" w14:textId="77777777" w:rsidR="00F15F64" w:rsidRDefault="00F15F64">
      <w:pPr>
        <w:rPr>
          <w:rFonts w:hint="eastAsia"/>
        </w:rPr>
      </w:pPr>
    </w:p>
    <w:p w14:paraId="55969B90" w14:textId="77777777" w:rsidR="00F15F64" w:rsidRDefault="00F15F64">
      <w:pPr>
        <w:rPr>
          <w:rFonts w:hint="eastAsia"/>
        </w:rPr>
      </w:pPr>
      <w:r>
        <w:rPr>
          <w:rFonts w:hint="eastAsia"/>
        </w:rPr>
        <w:t>从文化视角看生命簿</w:t>
      </w:r>
    </w:p>
    <w:p w14:paraId="4098D103" w14:textId="77777777" w:rsidR="00F15F64" w:rsidRDefault="00F15F64">
      <w:pPr>
        <w:rPr>
          <w:rFonts w:hint="eastAsia"/>
        </w:rPr>
      </w:pPr>
      <w:r>
        <w:rPr>
          <w:rFonts w:hint="eastAsia"/>
        </w:rPr>
        <w:t>不同的文化和信仰体系对生死有着各自独特的见解。“生命簿”的意象或许可以被理解为一种象征性的表达，反映了人类对于自身存在的深刻追问。在中国传统文化里，类似的概念还有“生死簿”，据说是阎罗王用来登记亡魂的名册，这一形象广泛出现在民间传说和戏曲表演中。而西方文化中也有类似的观念，比如基督教中的“生命之书”，记载了所有得救灵魂的名字。这些不同形式的表现，都体现了人类试图理解和掌控生命奥秘的愿望。</w:t>
      </w:r>
    </w:p>
    <w:p w14:paraId="6225EAAA" w14:textId="77777777" w:rsidR="00F15F64" w:rsidRDefault="00F15F64">
      <w:pPr>
        <w:rPr>
          <w:rFonts w:hint="eastAsia"/>
        </w:rPr>
      </w:pPr>
    </w:p>
    <w:p w14:paraId="4F74F763" w14:textId="77777777" w:rsidR="00F15F64" w:rsidRDefault="00F15F64">
      <w:pPr>
        <w:rPr>
          <w:rFonts w:hint="eastAsia"/>
        </w:rPr>
      </w:pPr>
      <w:r>
        <w:rPr>
          <w:rFonts w:hint="eastAsia"/>
        </w:rPr>
        <w:t>艺术作品中的生命簿</w:t>
      </w:r>
    </w:p>
    <w:p w14:paraId="16A46FAA" w14:textId="77777777" w:rsidR="00F15F64" w:rsidRDefault="00F15F64">
      <w:pPr>
        <w:rPr>
          <w:rFonts w:hint="eastAsia"/>
        </w:rPr>
      </w:pPr>
      <w:r>
        <w:rPr>
          <w:rFonts w:hint="eastAsia"/>
        </w:rPr>
        <w:t>许多艺术家通过各种媒介探索了“生命簿”这一主题。作家们可能会构建一个架空的世界，在这个世界里，“生命簿”扮演着重要的角色；画家则可能用视觉语言描绘出他们想象中的这本神奇之书的模样；音乐家也许会谱写旋律，试图传达那种超越言语的生命感悟。无论是哪种形式的艺术创作，“生命簿”都成为了激发创意灵感的一个源泉，让人们能够以更加丰富多彩的方式探讨关于生命的哲学议题。</w:t>
      </w:r>
    </w:p>
    <w:p w14:paraId="24482616" w14:textId="77777777" w:rsidR="00F15F64" w:rsidRDefault="00F15F64">
      <w:pPr>
        <w:rPr>
          <w:rFonts w:hint="eastAsia"/>
        </w:rPr>
      </w:pPr>
    </w:p>
    <w:p w14:paraId="6E02DDA8" w14:textId="77777777" w:rsidR="00F15F64" w:rsidRDefault="00F15F64">
      <w:pPr>
        <w:rPr>
          <w:rFonts w:hint="eastAsia"/>
        </w:rPr>
      </w:pPr>
      <w:r>
        <w:rPr>
          <w:rFonts w:hint="eastAsia"/>
        </w:rPr>
        <w:t>现实生活中与生命簿相关的活动</w:t>
      </w:r>
    </w:p>
    <w:p w14:paraId="1B2B5F7B" w14:textId="77777777" w:rsidR="00F15F64" w:rsidRDefault="00F15F64">
      <w:pPr>
        <w:rPr>
          <w:rFonts w:hint="eastAsia"/>
        </w:rPr>
      </w:pPr>
      <w:r>
        <w:rPr>
          <w:rFonts w:hint="eastAsia"/>
        </w:rPr>
        <w:t>尽管“生命簿”本身是一个虚构的概念，但在日常生活中，我们确实有一些行为和仪式与之有某种联系。例如，医院里的病历档案、家庭相册、个人日记等都可以被视为记录个体生命历程的不同方式。它们不仅承载着个人的记忆，也见证了时代的变迁。随着科技的发展，现在还出现了数字化的生命记录形式，如社交媒体上的时间线、基因测序数据等，这些都是现代社会中新型的“生命簿”。</w:t>
      </w:r>
    </w:p>
    <w:p w14:paraId="4FFAE36D" w14:textId="77777777" w:rsidR="00F15F64" w:rsidRDefault="00F15F64">
      <w:pPr>
        <w:rPr>
          <w:rFonts w:hint="eastAsia"/>
        </w:rPr>
      </w:pPr>
    </w:p>
    <w:p w14:paraId="2F6F83E4" w14:textId="77777777" w:rsidR="00F15F64" w:rsidRDefault="00F15F64">
      <w:pPr>
        <w:rPr>
          <w:rFonts w:hint="eastAsia"/>
        </w:rPr>
      </w:pPr>
      <w:r>
        <w:rPr>
          <w:rFonts w:hint="eastAsia"/>
        </w:rPr>
        <w:t>最后的总结</w:t>
      </w:r>
    </w:p>
    <w:p w14:paraId="08637E32" w14:textId="77777777" w:rsidR="00F15F64" w:rsidRDefault="00F15F64">
      <w:pPr>
        <w:rPr>
          <w:rFonts w:hint="eastAsia"/>
        </w:rPr>
      </w:pPr>
      <w:r>
        <w:rPr>
          <w:rFonts w:hint="eastAsia"/>
        </w:rPr>
        <w:t>虽然“生命簿”并非真实存在的实体，但它作为一个富有诗意的概念，却深深地触动了人们对生命的敬畏之心。通过对它的讨论，我们不仅可以更深入地了解不同文化之间的差异，还能借此机会反思自己的生活方式和价值观。在这个意义上，“生命簿”的意义早已超出了简单的词汇范畴，成为了一面镜子，映照出我们内心深处对于永恒和不朽的渴望。</w:t>
      </w:r>
    </w:p>
    <w:p w14:paraId="7DE4F4BD" w14:textId="77777777" w:rsidR="00F15F64" w:rsidRDefault="00F15F64">
      <w:pPr>
        <w:rPr>
          <w:rFonts w:hint="eastAsia"/>
        </w:rPr>
      </w:pPr>
    </w:p>
    <w:p w14:paraId="04FCF3CD" w14:textId="77777777" w:rsidR="00F15F64" w:rsidRDefault="00F15F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67A65" w14:textId="538DE0FC" w:rsidR="00F11A0B" w:rsidRDefault="00F11A0B"/>
    <w:sectPr w:rsidR="00F11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0B"/>
    <w:rsid w:val="003B267A"/>
    <w:rsid w:val="00F11A0B"/>
    <w:rsid w:val="00F1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B7156-1CD0-49F5-BD3D-DA2C96A7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