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D18A" w14:textId="77777777" w:rsidR="00265E04" w:rsidRDefault="00265E04">
      <w:pPr>
        <w:rPr>
          <w:rFonts w:hint="eastAsia"/>
        </w:rPr>
      </w:pPr>
      <w:r>
        <w:rPr>
          <w:rFonts w:hint="eastAsia"/>
        </w:rPr>
        <w:t>甜的笔顺的拼音组词</w:t>
      </w:r>
    </w:p>
    <w:p w14:paraId="179491C5" w14:textId="77777777" w:rsidR="00265E04" w:rsidRDefault="00265E04">
      <w:pPr>
        <w:rPr>
          <w:rFonts w:hint="eastAsia"/>
        </w:rPr>
      </w:pPr>
      <w:r>
        <w:rPr>
          <w:rFonts w:hint="eastAsia"/>
        </w:rPr>
        <w:t>汉字“甜”，是一个充满温馨和愉悦感的字，它不仅代表着一种味觉上的体验，更是一种情感和记忆的象征。在汉语拼音中，“甜”的拼音是 tian2，属于阴平声调。这个字由“舌”和“甘”两部分组成，其中“舌”部位于左边，而“甘”则作为右边的部件，形象地表达了舌头感受到甘美的意思。当我们谈论到“甜”的笔顺以及它的拼音如何与词汇相结合时，我们实际上是在探讨一个非常有趣的话题——即如何通过语言来表达那些甜蜜的事物。</w:t>
      </w:r>
    </w:p>
    <w:p w14:paraId="2353DA37" w14:textId="77777777" w:rsidR="00265E04" w:rsidRDefault="00265E04">
      <w:pPr>
        <w:rPr>
          <w:rFonts w:hint="eastAsia"/>
        </w:rPr>
      </w:pPr>
    </w:p>
    <w:p w14:paraId="5D6C95F1" w14:textId="77777777" w:rsidR="00265E04" w:rsidRDefault="00265E04">
      <w:pPr>
        <w:rPr>
          <w:rFonts w:hint="eastAsia"/>
        </w:rPr>
      </w:pPr>
      <w:r>
        <w:rPr>
          <w:rFonts w:hint="eastAsia"/>
        </w:rPr>
        <w:t>甜的笔画顺序及其重要性</w:t>
      </w:r>
    </w:p>
    <w:p w14:paraId="5B2DA337" w14:textId="77777777" w:rsidR="00265E04" w:rsidRDefault="00265E04">
      <w:pPr>
        <w:rPr>
          <w:rFonts w:hint="eastAsia"/>
        </w:rPr>
      </w:pPr>
      <w:r>
        <w:rPr>
          <w:rFonts w:hint="eastAsia"/>
        </w:rPr>
        <w:t>学习汉字书写时，了解正确的笔画顺序是非常重要的。对于“甜”字来说，其笔画顺序如下：竖、横折、撇、点、横、竖、横折钩、竖、横折钩、撇、竖。这样的笔画排列既遵循了汉字书写的通用规则，也确保了书写过程中的流畅性和美感。掌握正确的笔画顺序有助于提高书写速度和准确性，并且对于初学者来说，它是学习汉字结构的基础。正确的笔顺也是书法艺术中不可或缺的一部分，书法家们通过对每一个笔画的精心处理，赋予了每个字独特的韵味。</w:t>
      </w:r>
    </w:p>
    <w:p w14:paraId="7C203548" w14:textId="77777777" w:rsidR="00265E04" w:rsidRDefault="00265E04">
      <w:pPr>
        <w:rPr>
          <w:rFonts w:hint="eastAsia"/>
        </w:rPr>
      </w:pPr>
    </w:p>
    <w:p w14:paraId="3F7F443B" w14:textId="77777777" w:rsidR="00265E04" w:rsidRDefault="00265E04">
      <w:pPr>
        <w:rPr>
          <w:rFonts w:hint="eastAsia"/>
        </w:rPr>
      </w:pPr>
      <w:r>
        <w:rPr>
          <w:rFonts w:hint="eastAsia"/>
        </w:rPr>
        <w:t>从甜出发探索更多词汇</w:t>
      </w:r>
    </w:p>
    <w:p w14:paraId="529D070B" w14:textId="77777777" w:rsidR="00265E04" w:rsidRDefault="00265E04">
      <w:pPr>
        <w:rPr>
          <w:rFonts w:hint="eastAsia"/>
        </w:rPr>
      </w:pPr>
      <w:r>
        <w:rPr>
          <w:rFonts w:hint="eastAsia"/>
        </w:rPr>
        <w:t>以“甜”的拼音 tian2 为基础，我们可以构建出许多美妙的词汇。“甜蜜”（tian2 mi4），这个词不仅仅描述了一种味道，更常常用来形容爱情的美好；“甜品”（tian2 pin3）则是指那些让人感到幸福的小吃，如蛋糕、冰淇淋等；还有“甜言蜜语”（tian2 yan2 mi4 yu3），这是用来形容那些动听的情话。这些词汇不仅仅是简单的组合，它们承载着人们对于美好生活的向往和追求。在日常交流中，使用这些词汇可以增添对话的色彩，让沟通变得更加生动有趣。</w:t>
      </w:r>
    </w:p>
    <w:p w14:paraId="1BC619A6" w14:textId="77777777" w:rsidR="00265E04" w:rsidRDefault="00265E04">
      <w:pPr>
        <w:rPr>
          <w:rFonts w:hint="eastAsia"/>
        </w:rPr>
      </w:pPr>
    </w:p>
    <w:p w14:paraId="42DE041A" w14:textId="77777777" w:rsidR="00265E04" w:rsidRDefault="00265E04">
      <w:pPr>
        <w:rPr>
          <w:rFonts w:hint="eastAsia"/>
        </w:rPr>
      </w:pPr>
      <w:r>
        <w:rPr>
          <w:rFonts w:hint="eastAsia"/>
        </w:rPr>
        <w:t>甜与其他元素的结合创造新意</w:t>
      </w:r>
    </w:p>
    <w:p w14:paraId="0D551C92" w14:textId="77777777" w:rsidR="00265E04" w:rsidRDefault="00265E04">
      <w:pPr>
        <w:rPr>
          <w:rFonts w:hint="eastAsia"/>
        </w:rPr>
      </w:pPr>
      <w:r>
        <w:rPr>
          <w:rFonts w:hint="eastAsia"/>
        </w:rPr>
        <w:t>除了直接与“甜”相关的词汇之外，还可以将“甜”的拼音与其他元素结合起来创造出新的词语或短语。例如，“甜心”（tian2 xin1）是对爱人的一种亲昵称呼；“甜头”（tian2 tou2）通常指的是做某事所获得的好处或者快乐；“甜睡”（tian2 shui4）则描绘了一个宁静美好的睡眠状态。这些词汇往往带有一种轻松愉快的感觉，能够迅速拉近人与人之间的距离。在创意写作或是广告宣传语中，巧妙运用含有“甜”的词汇也可以吸引读者或消费者的注意力，使内容更加引人入胜。</w:t>
      </w:r>
    </w:p>
    <w:p w14:paraId="4D5A94C4" w14:textId="77777777" w:rsidR="00265E04" w:rsidRDefault="00265E04">
      <w:pPr>
        <w:rPr>
          <w:rFonts w:hint="eastAsia"/>
        </w:rPr>
      </w:pPr>
    </w:p>
    <w:p w14:paraId="476267F7" w14:textId="77777777" w:rsidR="00265E04" w:rsidRDefault="00265E04">
      <w:pPr>
        <w:rPr>
          <w:rFonts w:hint="eastAsia"/>
        </w:rPr>
      </w:pPr>
      <w:r>
        <w:rPr>
          <w:rFonts w:hint="eastAsia"/>
        </w:rPr>
        <w:t>最后的总结：甜的意义远超味觉</w:t>
      </w:r>
    </w:p>
    <w:p w14:paraId="252C0129" w14:textId="77777777" w:rsidR="00265E04" w:rsidRDefault="00265E04">
      <w:pPr>
        <w:rPr>
          <w:rFonts w:hint="eastAsia"/>
        </w:rPr>
      </w:pPr>
      <w:r>
        <w:rPr>
          <w:rFonts w:hint="eastAsia"/>
        </w:rPr>
        <w:t>“甜”的笔顺和拼音为我们提供了一个窗口，让我们得以窥见汉语语言文化的丰富性。无论是描述真实的甜味还是比喻性的甜美情感，“甜”这个字都扮演着至关重要的角色。它不仅是食物带给我们的愉悦感受，更是人类情感世界里不可或缺的一部分。通过理解和应用“甜”的拼音组词，我们不仅可以更好地表达自己的想法和感受，还能够在人际交往中传递更多的温暖与善意。希望每个人都能在生活中发现并珍惜那份来自内心的“甜”。</w:t>
      </w:r>
    </w:p>
    <w:p w14:paraId="289DCB90" w14:textId="77777777" w:rsidR="00265E04" w:rsidRDefault="00265E04">
      <w:pPr>
        <w:rPr>
          <w:rFonts w:hint="eastAsia"/>
        </w:rPr>
      </w:pPr>
    </w:p>
    <w:p w14:paraId="6A8F4421" w14:textId="77777777" w:rsidR="00265E04" w:rsidRDefault="00265E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7968D" w14:textId="48972C67" w:rsidR="007020F0" w:rsidRDefault="007020F0"/>
    <w:sectPr w:rsidR="00702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F0"/>
    <w:rsid w:val="00265E04"/>
    <w:rsid w:val="003B267A"/>
    <w:rsid w:val="0070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BA2EC-3AE4-4EBC-B095-35F28B8A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