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A9BF" w14:textId="77777777" w:rsidR="004A2025" w:rsidRDefault="004A2025">
      <w:pPr>
        <w:rPr>
          <w:rFonts w:hint="eastAsia"/>
        </w:rPr>
      </w:pPr>
      <w:r>
        <w:rPr>
          <w:rFonts w:hint="eastAsia"/>
        </w:rPr>
        <w:t>牲字的拼音与基本含义</w:t>
      </w:r>
    </w:p>
    <w:p w14:paraId="185FC62D" w14:textId="77777777" w:rsidR="004A2025" w:rsidRDefault="004A2025">
      <w:pPr>
        <w:rPr>
          <w:rFonts w:hint="eastAsia"/>
        </w:rPr>
      </w:pPr>
      <w:r>
        <w:rPr>
          <w:rFonts w:hint="eastAsia"/>
        </w:rPr>
        <w:t>在汉语中，“牲”字的拼音是 shēng。这个字通常指的是用于祭祀或供奉祖先和神灵的动物，也泛指家畜。古代中国社会深受农耕文化的影响，因此“牲”有着特殊的文化意义。在传统礼仪中，牛、羊、猪等家畜常常被选作祭品，用以表达对神明的敬意和祈求福祉。</w:t>
      </w:r>
    </w:p>
    <w:p w14:paraId="6677126B" w14:textId="77777777" w:rsidR="004A2025" w:rsidRDefault="004A2025">
      <w:pPr>
        <w:rPr>
          <w:rFonts w:hint="eastAsia"/>
        </w:rPr>
      </w:pPr>
    </w:p>
    <w:p w14:paraId="09552425" w14:textId="77777777" w:rsidR="004A2025" w:rsidRDefault="004A2025">
      <w:pPr>
        <w:rPr>
          <w:rFonts w:hint="eastAsia"/>
        </w:rPr>
      </w:pPr>
      <w:r>
        <w:rPr>
          <w:rFonts w:hint="eastAsia"/>
        </w:rPr>
        <w:t>“牲”的组词及其用途</w:t>
      </w:r>
    </w:p>
    <w:p w14:paraId="51135114" w14:textId="77777777" w:rsidR="004A2025" w:rsidRDefault="004A2025">
      <w:pPr>
        <w:rPr>
          <w:rFonts w:hint="eastAsia"/>
        </w:rPr>
      </w:pPr>
      <w:r>
        <w:rPr>
          <w:rFonts w:hint="eastAsia"/>
        </w:rPr>
        <w:t>“牲”字可以组成许多词语，每个都有其特定的意义和使用场景。例如，最常用的词汇之一是“牲畜”，读作shēng chù，它泛指所有被人类驯化并饲养的动物，包括但不限于牛、马、猪、羊等。另一个常见的词是“牺牲”，shēng xī，这个词不仅表示为祭祀而宰杀的动物，还具有引申义，指个人为了集体利益或者某种信念而放弃自己的东西，甚至生命。“牲口”（shēng kǒu）一词在口语中常用，它是指用来劳作的大型家畜，如牛、马之类，但有时也被用作贬义词来指人。</w:t>
      </w:r>
    </w:p>
    <w:p w14:paraId="27CA6FDF" w14:textId="77777777" w:rsidR="004A2025" w:rsidRDefault="004A2025">
      <w:pPr>
        <w:rPr>
          <w:rFonts w:hint="eastAsia"/>
        </w:rPr>
      </w:pPr>
    </w:p>
    <w:p w14:paraId="5AFB633F" w14:textId="77777777" w:rsidR="004A2025" w:rsidRDefault="004A2025">
      <w:pPr>
        <w:rPr>
          <w:rFonts w:hint="eastAsia"/>
        </w:rPr>
      </w:pPr>
      <w:r>
        <w:rPr>
          <w:rFonts w:hint="eastAsia"/>
        </w:rPr>
        <w:t>含有“牲”的成语及俗语</w:t>
      </w:r>
    </w:p>
    <w:p w14:paraId="11B0F535" w14:textId="77777777" w:rsidR="004A2025" w:rsidRDefault="004A2025">
      <w:pPr>
        <w:rPr>
          <w:rFonts w:hint="eastAsia"/>
        </w:rPr>
      </w:pPr>
      <w:r>
        <w:rPr>
          <w:rFonts w:hint="eastAsia"/>
        </w:rPr>
        <w:t>汉语中有不少包含“牲”字的成语和俗语，它们生动地反映了中国古代人民的生活方式和社会价值观。“杀鸡儆猴”（shā jī jǐng hóu）是一个形象的比喻，意味着通过惩罚一个较小的罪犯来警示其他人，这里虽然没有直接提到“牲”，但涉及到了动物。而“牛刀小试”（niú dāo xiǎo shì）则是说用大材小用，暗示能力远超过所做的事情。至于俗语方面，“人怕出名猪怕壮”（rén pà chū míng zhū pà zhuàng）这句话告诫人们不要过于张扬自己，以免引来不必要的麻烦。</w:t>
      </w:r>
    </w:p>
    <w:p w14:paraId="5544EEF1" w14:textId="77777777" w:rsidR="004A2025" w:rsidRDefault="004A2025">
      <w:pPr>
        <w:rPr>
          <w:rFonts w:hint="eastAsia"/>
        </w:rPr>
      </w:pPr>
    </w:p>
    <w:p w14:paraId="2AD73652" w14:textId="77777777" w:rsidR="004A2025" w:rsidRDefault="004A2025">
      <w:pPr>
        <w:rPr>
          <w:rFonts w:hint="eastAsia"/>
        </w:rPr>
      </w:pPr>
      <w:r>
        <w:rPr>
          <w:rFonts w:hint="eastAsia"/>
        </w:rPr>
        <w:t>“牲”字在现代汉语中的演变</w:t>
      </w:r>
    </w:p>
    <w:p w14:paraId="2FFC5FF1" w14:textId="77777777" w:rsidR="004A2025" w:rsidRDefault="004A2025">
      <w:pPr>
        <w:rPr>
          <w:rFonts w:hint="eastAsia"/>
        </w:rPr>
      </w:pPr>
      <w:r>
        <w:rPr>
          <w:rFonts w:hint="eastAsia"/>
        </w:rPr>
        <w:t>随着时代的发展，“牲”字的意义也在不断变化和发展。现代社会中，“牲”更多地出现在学术文献和技术报告中，特别是在农业科学领域，描述关于家畜养殖、疾病预防等方面的内容。在日常交流里，“牲”字的使用频率相对较低，除了特定的专业场合外，更多的是出现在文学作品或是历史文化的讨论中。值得注意的是，由于环境保护意识的增强以及动物权益观念的普及，“牲”字所关联的传统习俗正在逐渐减少，取而代之的是更加文明和谐的人与自然相处之道。</w:t>
      </w:r>
    </w:p>
    <w:p w14:paraId="1D1ECAF0" w14:textId="77777777" w:rsidR="004A2025" w:rsidRDefault="004A2025">
      <w:pPr>
        <w:rPr>
          <w:rFonts w:hint="eastAsia"/>
        </w:rPr>
      </w:pPr>
    </w:p>
    <w:p w14:paraId="07247BFB" w14:textId="77777777" w:rsidR="004A2025" w:rsidRDefault="004A2025">
      <w:pPr>
        <w:rPr>
          <w:rFonts w:hint="eastAsia"/>
        </w:rPr>
      </w:pPr>
      <w:r>
        <w:rPr>
          <w:rFonts w:hint="eastAsia"/>
        </w:rPr>
        <w:t>最后的总结：“牲”字的文化价值</w:t>
      </w:r>
    </w:p>
    <w:p w14:paraId="43258F0D" w14:textId="77777777" w:rsidR="004A2025" w:rsidRDefault="004A2025">
      <w:pPr>
        <w:rPr>
          <w:rFonts w:hint="eastAsia"/>
        </w:rPr>
      </w:pPr>
      <w:r>
        <w:rPr>
          <w:rFonts w:hint="eastAsia"/>
        </w:rPr>
        <w:t>“牲”不仅仅是一个简单的汉字，它承载着丰富的历史文化内涵。从古老的祭祀仪式到今天的生态保护理念，“牲”见证了中华民族对于自然界的认识过程及其态度转变。尽管其具体含义随时间而有所改变，但它始终是中国传统文化不可或缺的一部分，提醒着我们尊重生命、珍惜资源，并且追求与自然共生共荣的美好愿景。</w:t>
      </w:r>
    </w:p>
    <w:p w14:paraId="44A456F4" w14:textId="77777777" w:rsidR="004A2025" w:rsidRDefault="004A2025">
      <w:pPr>
        <w:rPr>
          <w:rFonts w:hint="eastAsia"/>
        </w:rPr>
      </w:pPr>
    </w:p>
    <w:p w14:paraId="2AA5C769" w14:textId="77777777" w:rsidR="004A2025" w:rsidRDefault="004A20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E1E63E" w14:textId="31F8A384" w:rsidR="003078A1" w:rsidRDefault="003078A1"/>
    <w:sectPr w:rsidR="00307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A1"/>
    <w:rsid w:val="003078A1"/>
    <w:rsid w:val="003B267A"/>
    <w:rsid w:val="004A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B5318-789B-4102-9EBD-3F71EC41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