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18EE" w14:textId="77777777" w:rsidR="004E14F5" w:rsidRDefault="004E14F5">
      <w:pPr>
        <w:rPr>
          <w:rFonts w:hint="eastAsia"/>
        </w:rPr>
      </w:pPr>
      <w:r>
        <w:rPr>
          <w:rFonts w:hint="eastAsia"/>
        </w:rPr>
        <w:t>渴的拼音：kě</w:t>
      </w:r>
    </w:p>
    <w:p w14:paraId="1EFCCD69" w14:textId="77777777" w:rsidR="004E14F5" w:rsidRDefault="004E14F5">
      <w:pPr>
        <w:rPr>
          <w:rFonts w:hint="eastAsia"/>
        </w:rPr>
      </w:pPr>
      <w:r>
        <w:rPr>
          <w:rFonts w:hint="eastAsia"/>
        </w:rPr>
        <w:t>在汉语拼音中，“渴”字的拼音为 kě。这个简洁的音节，承载着人们对水源的渴望，是生命对水的需求在语言上的体现。当人们感到口干舌燥时，会自然地说出“我渴了”，这简单的三个字背后，蕴含着人类与生俱来的生存本能。从远古时代起，我们的祖先就懂得了水的重要性，并且在漫长的历史进程中，将这种意识融入到了文化、艺术乃至日常生活的点滴之中。</w:t>
      </w:r>
    </w:p>
    <w:p w14:paraId="19D9D5A4" w14:textId="77777777" w:rsidR="004E14F5" w:rsidRDefault="004E14F5">
      <w:pPr>
        <w:rPr>
          <w:rFonts w:hint="eastAsia"/>
        </w:rPr>
      </w:pPr>
    </w:p>
    <w:p w14:paraId="0AB4A405" w14:textId="77777777" w:rsidR="004E14F5" w:rsidRDefault="004E14F5">
      <w:pPr>
        <w:rPr>
          <w:rFonts w:hint="eastAsia"/>
        </w:rPr>
      </w:pPr>
      <w:r>
        <w:rPr>
          <w:rFonts w:hint="eastAsia"/>
        </w:rPr>
        <w:t>汉字“渴”的由来</w:t>
      </w:r>
    </w:p>
    <w:p w14:paraId="22D00C32" w14:textId="77777777" w:rsidR="004E14F5" w:rsidRDefault="004E14F5">
      <w:pPr>
        <w:rPr>
          <w:rFonts w:hint="eastAsia"/>
        </w:rPr>
      </w:pPr>
      <w:r>
        <w:rPr>
          <w:rFonts w:hint="eastAsia"/>
        </w:rPr>
        <w:t>追溯到甲骨文时期，“渴”字就已经出现在古代文献中，它的构型形象地反映了古人对于饮水的理解。“渴”的繁体写作“渴”，左边是“氵”，表示与水有关；右边部分则是象形文字，描绘了一张大大的嘴巴下面有一条蜿蜒的小河，生动地表现出一个人因为缺水而急切盼望喝水的情景。随着汉字的发展演变，“渴”逐渐简化成为今天的模样，但其核心意义未曾改变。</w:t>
      </w:r>
    </w:p>
    <w:p w14:paraId="554F6338" w14:textId="77777777" w:rsidR="004E14F5" w:rsidRDefault="004E14F5">
      <w:pPr>
        <w:rPr>
          <w:rFonts w:hint="eastAsia"/>
        </w:rPr>
      </w:pPr>
    </w:p>
    <w:p w14:paraId="10819A2F" w14:textId="77777777" w:rsidR="004E14F5" w:rsidRDefault="004E14F5">
      <w:pPr>
        <w:rPr>
          <w:rFonts w:hint="eastAsia"/>
        </w:rPr>
      </w:pPr>
      <w:r>
        <w:rPr>
          <w:rFonts w:hint="eastAsia"/>
        </w:rPr>
        <w:t>关于“渴”的文学表达</w:t>
      </w:r>
    </w:p>
    <w:p w14:paraId="3E0AFD8B" w14:textId="77777777" w:rsidR="004E14F5" w:rsidRDefault="004E14F5">
      <w:pPr>
        <w:rPr>
          <w:rFonts w:hint="eastAsia"/>
        </w:rPr>
      </w:pPr>
      <w:r>
        <w:rPr>
          <w:rFonts w:hint="eastAsia"/>
        </w:rPr>
        <w:t>在中国古典文学作品里，“渴”不仅是生理状态的描述，更是一种情感和意境的传达。诗人常常用“渴”来比喻求知若渴的心情或是对理想境界的追求。例如，《诗经》中有诗句：“心之忧矣，如匪浣衣。静言思之，不能奋飞。”这里的“如匪浣衣”便暗示了心灵如同未洗净的衣服一样感到焦灼不安，表达了诗人内心的饥渴感。同样，在现代文学创作中，作家们也经常借用“渴”这个词来加深作品的情感层次，使读者能够更加深刻地体会到角色内心深处的感受。</w:t>
      </w:r>
    </w:p>
    <w:p w14:paraId="0C37940E" w14:textId="77777777" w:rsidR="004E14F5" w:rsidRDefault="004E14F5">
      <w:pPr>
        <w:rPr>
          <w:rFonts w:hint="eastAsia"/>
        </w:rPr>
      </w:pPr>
    </w:p>
    <w:p w14:paraId="302459CB" w14:textId="77777777" w:rsidR="004E14F5" w:rsidRDefault="004E14F5">
      <w:pPr>
        <w:rPr>
          <w:rFonts w:hint="eastAsia"/>
        </w:rPr>
      </w:pPr>
      <w:r>
        <w:rPr>
          <w:rFonts w:hint="eastAsia"/>
        </w:rPr>
        <w:t>解渴之道</w:t>
      </w:r>
    </w:p>
    <w:p w14:paraId="62D2AAD9" w14:textId="77777777" w:rsidR="004E14F5" w:rsidRDefault="004E14F5">
      <w:pPr>
        <w:rPr>
          <w:rFonts w:hint="eastAsia"/>
        </w:rPr>
      </w:pPr>
      <w:r>
        <w:rPr>
          <w:rFonts w:hint="eastAsia"/>
        </w:rPr>
        <w:t>面对身体发出的“渴”信号，最直接有效的办法当然是补充水分。然而，不同的场合和情况下，人们的解渴方式也会有所不同。在炎热的夏天，一杯冰镇饮料可以瞬间缓解暑气带来的不适；而在寒冷的冬天，则可以选择温热的茶汤来暖身。水果也是很好的选择，比如西瓜、橙子等富含水分的果实既能满足口腹之欲又能起到补水的作用。当然，对于那些长时间运动或工作的人来说，适量饮用运动饮料也是不错的选择，它不仅能提供必要的水分，还能迅速恢复体力。</w:t>
      </w:r>
    </w:p>
    <w:p w14:paraId="30C07BA2" w14:textId="77777777" w:rsidR="004E14F5" w:rsidRDefault="004E14F5">
      <w:pPr>
        <w:rPr>
          <w:rFonts w:hint="eastAsia"/>
        </w:rPr>
      </w:pPr>
    </w:p>
    <w:p w14:paraId="1FAFDDDB" w14:textId="77777777" w:rsidR="004E14F5" w:rsidRDefault="004E14F5">
      <w:pPr>
        <w:rPr>
          <w:rFonts w:hint="eastAsia"/>
        </w:rPr>
      </w:pPr>
      <w:r>
        <w:rPr>
          <w:rFonts w:hint="eastAsia"/>
        </w:rPr>
        <w:t>精神层面的“渴”</w:t>
      </w:r>
    </w:p>
    <w:p w14:paraId="5A6FD474" w14:textId="77777777" w:rsidR="004E14F5" w:rsidRDefault="004E14F5">
      <w:pPr>
        <w:rPr>
          <w:rFonts w:hint="eastAsia"/>
        </w:rPr>
      </w:pPr>
      <w:r>
        <w:rPr>
          <w:rFonts w:hint="eastAsia"/>
        </w:rPr>
        <w:t>除了生理上的需求之外，“渴”还可以用来形容精神世界的空虚以及对外界知识、经验、情感交流等方面的强烈渴望。现代社会节奏快、压力大，很多人虽然物质生活丰富，但在精神上却时常感到匮乏。这时候，“渴”就不仅仅是指向水的需求了，更多的是指对美好事物、真挚感情以及个人成长机会的向往。因此，我们不仅要关注身体健康，也要重视心理健康，寻找适合自己的方式去充实内心世界，让灵魂不再干涸。</w:t>
      </w:r>
    </w:p>
    <w:p w14:paraId="2F750F87" w14:textId="77777777" w:rsidR="004E14F5" w:rsidRDefault="004E14F5">
      <w:pPr>
        <w:rPr>
          <w:rFonts w:hint="eastAsia"/>
        </w:rPr>
      </w:pPr>
    </w:p>
    <w:p w14:paraId="3F773727" w14:textId="77777777" w:rsidR="004E14F5" w:rsidRDefault="004E14F5">
      <w:pPr>
        <w:rPr>
          <w:rFonts w:hint="eastAsia"/>
        </w:rPr>
      </w:pPr>
      <w:r>
        <w:rPr>
          <w:rFonts w:hint="eastAsia"/>
        </w:rPr>
        <w:t>最后的总结</w:t>
      </w:r>
    </w:p>
    <w:p w14:paraId="24F7BA8A" w14:textId="77777777" w:rsidR="004E14F5" w:rsidRDefault="004E14F5">
      <w:pPr>
        <w:rPr>
          <w:rFonts w:hint="eastAsia"/>
        </w:rPr>
      </w:pPr>
      <w:r>
        <w:rPr>
          <w:rFonts w:hint="eastAsia"/>
        </w:rPr>
        <w:t>无论是生理上的还是精神层面的“渴”，都是生活中不可避免的一部分。通过了解“渴”的拼音及其背后的含义，我们可以更好地理解这一简单而又深刻的词汇所传递的信息。也希望每个人都能找到属于自己的解渴之道，保持身心的平衡与健康。</w:t>
      </w:r>
    </w:p>
    <w:p w14:paraId="1EEFF1A5" w14:textId="77777777" w:rsidR="004E14F5" w:rsidRDefault="004E14F5">
      <w:pPr>
        <w:rPr>
          <w:rFonts w:hint="eastAsia"/>
        </w:rPr>
      </w:pPr>
    </w:p>
    <w:p w14:paraId="44430BE5" w14:textId="77777777" w:rsidR="004E14F5" w:rsidRDefault="004E14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B2A422" w14:textId="7615FACA" w:rsidR="00AB0363" w:rsidRDefault="00AB0363"/>
    <w:sectPr w:rsidR="00AB0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63"/>
    <w:rsid w:val="003B267A"/>
    <w:rsid w:val="004E14F5"/>
    <w:rsid w:val="00AB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8E088-57CA-441B-88D9-3879735F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