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76FC" w14:textId="77777777" w:rsidR="00C649C7" w:rsidRDefault="00C649C7">
      <w:pPr>
        <w:rPr>
          <w:rFonts w:hint="eastAsia"/>
        </w:rPr>
      </w:pPr>
      <w:r>
        <w:rPr>
          <w:rFonts w:hint="eastAsia"/>
        </w:rPr>
        <w:t>深的拼音怎么写的拼音：探索汉语拼音的奥秘</w:t>
      </w:r>
    </w:p>
    <w:p w14:paraId="08BE79E0" w14:textId="77777777" w:rsidR="00C649C7" w:rsidRDefault="00C649C7">
      <w:pPr>
        <w:rPr>
          <w:rFonts w:hint="eastAsia"/>
        </w:rPr>
      </w:pPr>
      <w:r>
        <w:rPr>
          <w:rFonts w:hint="eastAsia"/>
        </w:rPr>
        <w:t>在汉语的世界里，每一个汉字都有其独特的发音规则，而“深”的拼音便是这众多发音中的一员。作为中文学习者或爱好者，“深”这个字并不陌生，它不仅是一个常用的汉字，而且在汉语拼音体系中也占有重要的位置。“深”的拼音究竟是如何书写的呢？答案是“shēn”。这个简洁而又充满韵味的音节，承载着汉语拼音系统的精髓。</w:t>
      </w:r>
    </w:p>
    <w:p w14:paraId="1B162778" w14:textId="77777777" w:rsidR="00C649C7" w:rsidRDefault="00C649C7">
      <w:pPr>
        <w:rPr>
          <w:rFonts w:hint="eastAsia"/>
        </w:rPr>
      </w:pPr>
    </w:p>
    <w:p w14:paraId="3AF45AFF" w14:textId="77777777" w:rsidR="00C649C7" w:rsidRDefault="00C649C7">
      <w:pPr>
        <w:rPr>
          <w:rFonts w:hint="eastAsia"/>
        </w:rPr>
      </w:pPr>
      <w:r>
        <w:rPr>
          <w:rFonts w:hint="eastAsia"/>
        </w:rPr>
        <w:t>揭开“深”的拼音面纱：声母与韵母的结合</w:t>
      </w:r>
    </w:p>
    <w:p w14:paraId="1CF874BE" w14:textId="77777777" w:rsidR="00C649C7" w:rsidRDefault="00C649C7">
      <w:pPr>
        <w:rPr>
          <w:rFonts w:hint="eastAsia"/>
        </w:rPr>
      </w:pPr>
      <w:r>
        <w:rPr>
          <w:rFonts w:hint="eastAsia"/>
        </w:rPr>
        <w:t>“shēn”由两部分组成：声母“sh”和韵母“ēn”。声母是拼音中的辅音成分，位于音节的开头；而韵母则是包含元音的声音，构成了音节的主要部分。“sh”这个声母属于舌尖后清擦音，发音时舌尖轻触上齿龈后面一点的位置，气流从舌边轻轻挤出，产生轻微摩擦。接着，韵母“ēn”，是一个前元音加鼻音的组合，发音时口腔较为开阔，声音明亮且带有一点鼻腔共鸣的感觉。</w:t>
      </w:r>
    </w:p>
    <w:p w14:paraId="51452E4A" w14:textId="77777777" w:rsidR="00C649C7" w:rsidRDefault="00C649C7">
      <w:pPr>
        <w:rPr>
          <w:rFonts w:hint="eastAsia"/>
        </w:rPr>
      </w:pPr>
    </w:p>
    <w:p w14:paraId="33DBFA3B" w14:textId="77777777" w:rsidR="00C649C7" w:rsidRDefault="00C649C7">
      <w:pPr>
        <w:rPr>
          <w:rFonts w:hint="eastAsia"/>
        </w:rPr>
      </w:pPr>
      <w:r>
        <w:rPr>
          <w:rFonts w:hint="eastAsia"/>
        </w:rPr>
        <w:t>“深”的四声变化：语调赋予情感色彩</w:t>
      </w:r>
    </w:p>
    <w:p w14:paraId="5D6EBB76" w14:textId="77777777" w:rsidR="00C649C7" w:rsidRDefault="00C649C7">
      <w:pPr>
        <w:rPr>
          <w:rFonts w:hint="eastAsia"/>
        </w:rPr>
      </w:pPr>
      <w:r>
        <w:rPr>
          <w:rFonts w:hint="eastAsia"/>
        </w:rPr>
        <w:t>汉语拼音的一个重要特征就是声调，即通过不同的音高来区分意义相近但含义不同的词汇。“深”的拼音“shēn”为阴平，也就是第一声，意味着发音时要保持音调平稳、高扬。然而，如果改变声调，同样的音节可以表达截然不同甚至毫不相关的事物。比如，“shēn”（升）表示上升的意思，而“shěn”（审）则有审查之意。这种微妙的变化正是汉语的魅力所在，也是学习汉语的一大挑战。</w:t>
      </w:r>
    </w:p>
    <w:p w14:paraId="20E1D03C" w14:textId="77777777" w:rsidR="00C649C7" w:rsidRDefault="00C649C7">
      <w:pPr>
        <w:rPr>
          <w:rFonts w:hint="eastAsia"/>
        </w:rPr>
      </w:pPr>
    </w:p>
    <w:p w14:paraId="65624656" w14:textId="77777777" w:rsidR="00C649C7" w:rsidRDefault="00C649C7">
      <w:pPr>
        <w:rPr>
          <w:rFonts w:hint="eastAsia"/>
        </w:rPr>
      </w:pPr>
      <w:r>
        <w:rPr>
          <w:rFonts w:hint="eastAsia"/>
        </w:rPr>
        <w:t>拼音“shēn”背后的文化底蕴：从古至今的演变</w:t>
      </w:r>
    </w:p>
    <w:p w14:paraId="08606A99" w14:textId="77777777" w:rsidR="00C649C7" w:rsidRDefault="00C649C7">
      <w:pPr>
        <w:rPr>
          <w:rFonts w:hint="eastAsia"/>
        </w:rPr>
      </w:pPr>
      <w:r>
        <w:rPr>
          <w:rFonts w:hint="eastAsia"/>
        </w:rPr>
        <w:t>追溯到古代，汉字的发音并非一成不变。随着历史的发展和社会变迁，每个字的读音也在逐渐演变。对于“深”而言，尽管它的现代标准普通话拼音为“shēn”，但在古代文献中可能会找到不一样的发音记录。例如，在《广韵》等古代韵书中，我们可以发现古人对“深”的发音有着不同的描述。这些古老的资料不仅揭示了汉字发音的历史轨迹，也为今天的我们提供了一扇窥视传统文化的窗户。</w:t>
      </w:r>
    </w:p>
    <w:p w14:paraId="17B97530" w14:textId="77777777" w:rsidR="00C649C7" w:rsidRDefault="00C649C7">
      <w:pPr>
        <w:rPr>
          <w:rFonts w:hint="eastAsia"/>
        </w:rPr>
      </w:pPr>
    </w:p>
    <w:p w14:paraId="3B53DE49" w14:textId="77777777" w:rsidR="00C649C7" w:rsidRDefault="00C649C7">
      <w:pPr>
        <w:rPr>
          <w:rFonts w:hint="eastAsia"/>
        </w:rPr>
      </w:pPr>
      <w:r>
        <w:rPr>
          <w:rFonts w:hint="eastAsia"/>
        </w:rPr>
        <w:t>掌握“深”的拼音：学习方法与技巧</w:t>
      </w:r>
    </w:p>
    <w:p w14:paraId="1B4F588C" w14:textId="77777777" w:rsidR="00C649C7" w:rsidRDefault="00C649C7">
      <w:pPr>
        <w:rPr>
          <w:rFonts w:hint="eastAsia"/>
        </w:rPr>
      </w:pPr>
      <w:r>
        <w:rPr>
          <w:rFonts w:hint="eastAsia"/>
        </w:rPr>
        <w:t>对于想要准确掌握“深”的拼音的学习者来说，实践是关键。可以通过多听、多说、多读的方式来加深印象。利用语言交换平台或者参加汉语角等活动，都是提高发音水平的好办法。借助录音设备自我纠正发音错误，或是使用手机应用程序进行语音练习，都能够有效地帮助学习者更好地理解和记忆“shēn”这个拼音。了解一些关于汉语拼音的基本规则，如声母、韵母的分类以及声调的特点，也会让学习过程更加顺利。</w:t>
      </w:r>
    </w:p>
    <w:p w14:paraId="2459B850" w14:textId="77777777" w:rsidR="00C649C7" w:rsidRDefault="00C649C7">
      <w:pPr>
        <w:rPr>
          <w:rFonts w:hint="eastAsia"/>
        </w:rPr>
      </w:pPr>
    </w:p>
    <w:p w14:paraId="2D8B5BE8" w14:textId="77777777" w:rsidR="00C649C7" w:rsidRDefault="00C649C7">
      <w:pPr>
        <w:rPr>
          <w:rFonts w:hint="eastAsia"/>
        </w:rPr>
      </w:pPr>
      <w:r>
        <w:rPr>
          <w:rFonts w:hint="eastAsia"/>
        </w:rPr>
        <w:t>最后的总结：“深”的拼音不仅仅是发音符号</w:t>
      </w:r>
    </w:p>
    <w:p w14:paraId="70C0B34F" w14:textId="77777777" w:rsidR="00C649C7" w:rsidRDefault="00C649C7">
      <w:pPr>
        <w:rPr>
          <w:rFonts w:hint="eastAsia"/>
        </w:rPr>
      </w:pPr>
      <w:r>
        <w:rPr>
          <w:rFonts w:hint="eastAsia"/>
        </w:rPr>
        <w:t>“深”的拼音“shēn”不仅仅是一个简单的发音符号，它连接着过去与现在，体现了汉语的独特魅力。无论是对于母语使用者还是外语学习者，“深”的正确发音都是沟通交流的基础之一。在这个过程中，我们不仅能学到一个汉字的正确读法，更能够感受到中华文化的博大精深。希望每一位热爱汉语的人都能在探索拼音之美的旅途中收获满满。</w:t>
      </w:r>
    </w:p>
    <w:p w14:paraId="76F78C14" w14:textId="77777777" w:rsidR="00C649C7" w:rsidRDefault="00C649C7">
      <w:pPr>
        <w:rPr>
          <w:rFonts w:hint="eastAsia"/>
        </w:rPr>
      </w:pPr>
    </w:p>
    <w:p w14:paraId="6E7E7C8B" w14:textId="77777777" w:rsidR="00C649C7" w:rsidRDefault="00C64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E9498" w14:textId="11C5DB65" w:rsidR="00D53B82" w:rsidRDefault="00D53B82"/>
    <w:sectPr w:rsidR="00D5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82"/>
    <w:rsid w:val="003B267A"/>
    <w:rsid w:val="00C649C7"/>
    <w:rsid w:val="00D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34D80-8C61-46FA-A895-FC842B5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