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5562" w14:textId="77777777" w:rsidR="00A26315" w:rsidRDefault="00A26315">
      <w:pPr>
        <w:rPr>
          <w:rFonts w:hint="eastAsia"/>
        </w:rPr>
      </w:pPr>
      <w:r>
        <w:rPr>
          <w:rFonts w:hint="eastAsia"/>
        </w:rPr>
        <w:t>Shecun 涉村的拼音</w:t>
      </w:r>
    </w:p>
    <w:p w14:paraId="27E53BB0" w14:textId="77777777" w:rsidR="00A26315" w:rsidRDefault="00A26315">
      <w:pPr>
        <w:rPr>
          <w:rFonts w:hint="eastAsia"/>
        </w:rPr>
      </w:pPr>
      <w:r>
        <w:rPr>
          <w:rFonts w:hint="eastAsia"/>
        </w:rPr>
        <w:t>涉村，这个名称对于许多人来说可能并不熟悉。它并不是一个广泛知名的地方，然而在它所在的地区，却有着自己独特的故事和魅力。涉村位于中国的一个角落，它的名字按照汉语拼音可以写作 Shecun，其中“涉”（shè）意为涉足、渡过，“村”（cūn）则是村庄的意思。因此，涉村这个名字暗示着一个与自然河流或溪流紧密相连的小村落。</w:t>
      </w:r>
    </w:p>
    <w:p w14:paraId="5E485906" w14:textId="77777777" w:rsidR="00A26315" w:rsidRDefault="00A26315">
      <w:pPr>
        <w:rPr>
          <w:rFonts w:hint="eastAsia"/>
        </w:rPr>
      </w:pPr>
    </w:p>
    <w:p w14:paraId="55E05B02" w14:textId="77777777" w:rsidR="00A26315" w:rsidRDefault="00A26315">
      <w:pPr>
        <w:rPr>
          <w:rFonts w:hint="eastAsia"/>
        </w:rPr>
      </w:pPr>
      <w:r>
        <w:rPr>
          <w:rFonts w:hint="eastAsia"/>
        </w:rPr>
        <w:t>地理位置与环境</w:t>
      </w:r>
    </w:p>
    <w:p w14:paraId="3DCF6414" w14:textId="77777777" w:rsidR="00A26315" w:rsidRDefault="00A26315">
      <w:pPr>
        <w:rPr>
          <w:rFonts w:hint="eastAsia"/>
        </w:rPr>
      </w:pPr>
      <w:r>
        <w:rPr>
          <w:rFonts w:hint="eastAsia"/>
        </w:rPr>
        <w:t>涉村坐落在一片宁静的土地上，被群山环抱，一条清澈见底的小河蜿蜒穿过整个村子。四季变换赋予了这个地方不同的面貌：春天，田野里充满了生机，油菜花金黄灿烂；夏天，稻田泛起层层绿浪；秋天，收获的季节让这里充满了欢声笑语；冬天，白雪覆盖下的村落宛如一幅水墨画。村民们依山傍水而居，生活简单而富足，他们依靠这片土地提供的资源维系日常生活。</w:t>
      </w:r>
    </w:p>
    <w:p w14:paraId="0BF42800" w14:textId="77777777" w:rsidR="00A26315" w:rsidRDefault="00A26315">
      <w:pPr>
        <w:rPr>
          <w:rFonts w:hint="eastAsia"/>
        </w:rPr>
      </w:pPr>
    </w:p>
    <w:p w14:paraId="4D4A4BD6" w14:textId="77777777" w:rsidR="00A26315" w:rsidRDefault="00A26315">
      <w:pPr>
        <w:rPr>
          <w:rFonts w:hint="eastAsia"/>
        </w:rPr>
      </w:pPr>
      <w:r>
        <w:rPr>
          <w:rFonts w:hint="eastAsia"/>
        </w:rPr>
        <w:t>历史沿革</w:t>
      </w:r>
    </w:p>
    <w:p w14:paraId="250FD086" w14:textId="77777777" w:rsidR="00A26315" w:rsidRDefault="00A26315">
      <w:pPr>
        <w:rPr>
          <w:rFonts w:hint="eastAsia"/>
        </w:rPr>
      </w:pPr>
      <w:r>
        <w:rPr>
          <w:rFonts w:hint="eastAsia"/>
        </w:rPr>
        <w:t>涉村的历史悠久，根据当地老人的口述以及一些零散的历史记载，这个小村落已经存在了几百年。在过去，由于交通不便，涉村几乎与外界隔绝，这使得它保留了许多传统的习俗和文化特色。随着时间的推移，虽然现代社会的影响逐渐渗透进来，但涉村依然保持着那份原始的魅力。古老的建筑、传统的手工艺以及独特的节日庆典都见证了岁月的变迁。</w:t>
      </w:r>
    </w:p>
    <w:p w14:paraId="4D65DD02" w14:textId="77777777" w:rsidR="00A26315" w:rsidRDefault="00A26315">
      <w:pPr>
        <w:rPr>
          <w:rFonts w:hint="eastAsia"/>
        </w:rPr>
      </w:pPr>
    </w:p>
    <w:p w14:paraId="41DC5C99" w14:textId="77777777" w:rsidR="00A26315" w:rsidRDefault="00A26315">
      <w:pPr>
        <w:rPr>
          <w:rFonts w:hint="eastAsia"/>
        </w:rPr>
      </w:pPr>
      <w:r>
        <w:rPr>
          <w:rFonts w:hint="eastAsia"/>
        </w:rPr>
        <w:t>文化传承</w:t>
      </w:r>
    </w:p>
    <w:p w14:paraId="51FDD7BD" w14:textId="77777777" w:rsidR="00A26315" w:rsidRDefault="00A26315">
      <w:pPr>
        <w:rPr>
          <w:rFonts w:hint="eastAsia"/>
        </w:rPr>
      </w:pPr>
      <w:r>
        <w:rPr>
          <w:rFonts w:hint="eastAsia"/>
        </w:rPr>
        <w:t>涉村的文化丰富多彩，尤其是那些代代相传的手工艺品和民间艺术。这里的人们擅长制作竹编、刺绣等传统工艺品，这些作品不仅美观实用，更蕴含着深厚的文化内涵。每年春节期间，村民们都会举办盛大的庙会活动，舞龙舞狮、踩高跷等各种表演吸引了众多游客前来观赏。还有许多关于涉村的传说故事流传至今，它们成为了连接过去与现在的桥梁。</w:t>
      </w:r>
    </w:p>
    <w:p w14:paraId="49DEC60E" w14:textId="77777777" w:rsidR="00A26315" w:rsidRDefault="00A26315">
      <w:pPr>
        <w:rPr>
          <w:rFonts w:hint="eastAsia"/>
        </w:rPr>
      </w:pPr>
    </w:p>
    <w:p w14:paraId="5A8A8B4B" w14:textId="77777777" w:rsidR="00A26315" w:rsidRDefault="00A26315">
      <w:pPr>
        <w:rPr>
          <w:rFonts w:hint="eastAsia"/>
        </w:rPr>
      </w:pPr>
      <w:r>
        <w:rPr>
          <w:rFonts w:hint="eastAsia"/>
        </w:rPr>
        <w:t>现代发展</w:t>
      </w:r>
    </w:p>
    <w:p w14:paraId="7461E85E" w14:textId="77777777" w:rsidR="00A26315" w:rsidRDefault="00A26315">
      <w:pPr>
        <w:rPr>
          <w:rFonts w:hint="eastAsia"/>
        </w:rPr>
      </w:pPr>
      <w:r>
        <w:rPr>
          <w:rFonts w:hint="eastAsia"/>
        </w:rPr>
        <w:t>近年来，在政府的支持下，涉村开始积极发展旅游业，努力将自身的自然资源和文化底蕴转化为经济优势。新建的道路改善了交通状况，让更多人能够方便地到达这里；也保护性地开发了一些旅游景点，如古民居游览区、生态农庄体验园等。通过这种方式，既促进了当地经济的发展，又保持了传统文化的完整性。越来越多的城市居民选择到涉村来放松心情、感受大自然的美好。</w:t>
      </w:r>
    </w:p>
    <w:p w14:paraId="3B3F8A4D" w14:textId="77777777" w:rsidR="00A26315" w:rsidRDefault="00A26315">
      <w:pPr>
        <w:rPr>
          <w:rFonts w:hint="eastAsia"/>
        </w:rPr>
      </w:pPr>
    </w:p>
    <w:p w14:paraId="74BBD707" w14:textId="77777777" w:rsidR="00A26315" w:rsidRDefault="00A26315">
      <w:pPr>
        <w:rPr>
          <w:rFonts w:hint="eastAsia"/>
        </w:rPr>
      </w:pPr>
      <w:r>
        <w:rPr>
          <w:rFonts w:hint="eastAsia"/>
        </w:rPr>
        <w:t>未来展望</w:t>
      </w:r>
    </w:p>
    <w:p w14:paraId="3F320AF3" w14:textId="77777777" w:rsidR="00A26315" w:rsidRDefault="00A26315">
      <w:pPr>
        <w:rPr>
          <w:rFonts w:hint="eastAsia"/>
        </w:rPr>
      </w:pPr>
      <w:r>
        <w:rPr>
          <w:rFonts w:hint="eastAsia"/>
        </w:rPr>
        <w:t>展望未来，涉村将继续坚持可持续发展的道路，进一步挖掘自身潜力，打造更加美丽和谐的生活环境。一方面，继续加强对传统文化的保护和传承，确保古老技艺不被遗忘；另一方面，则要积极探索创新模式，引入更多现代化元素，使涉村成为一个既有历史韵味又充满活力的地方。相信随着时代的发展，涉村将会吸引更多人的关注，并成为人们心中向往的理想家园之一。</w:t>
      </w:r>
    </w:p>
    <w:p w14:paraId="520E3AD2" w14:textId="77777777" w:rsidR="00A26315" w:rsidRDefault="00A26315">
      <w:pPr>
        <w:rPr>
          <w:rFonts w:hint="eastAsia"/>
        </w:rPr>
      </w:pPr>
    </w:p>
    <w:p w14:paraId="43DF0EC8" w14:textId="77777777" w:rsidR="00A26315" w:rsidRDefault="00A26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51991" w14:textId="419D1FF0" w:rsidR="005B3BBD" w:rsidRDefault="005B3BBD"/>
    <w:sectPr w:rsidR="005B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BD"/>
    <w:rsid w:val="003B267A"/>
    <w:rsid w:val="005B3BBD"/>
    <w:rsid w:val="00A2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6836-754A-42CA-8749-4ABEAFB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