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52DB" w14:textId="77777777" w:rsidR="003073A7" w:rsidRDefault="003073A7">
      <w:pPr>
        <w:rPr>
          <w:rFonts w:hint="eastAsia"/>
        </w:rPr>
      </w:pPr>
      <w:r>
        <w:rPr>
          <w:rFonts w:hint="eastAsia"/>
        </w:rPr>
        <w:t>津的拼音部首组词</w:t>
      </w:r>
    </w:p>
    <w:p w14:paraId="37F7E159" w14:textId="77777777" w:rsidR="003073A7" w:rsidRDefault="003073A7">
      <w:pPr>
        <w:rPr>
          <w:rFonts w:hint="eastAsia"/>
        </w:rPr>
      </w:pPr>
      <w:r>
        <w:rPr>
          <w:rFonts w:hint="eastAsia"/>
        </w:rPr>
        <w:t>在汉字的世界里，每个字都蕴含着丰富的文化和历史背景。拼音是帮助我们理解和学习汉字发音的重要工具，而部首则是汉字结构和意义分类的关键元素。今天，我们将聚焦于“津”这个字，探索其拼音、部首以及由此衍生的一系列词语。</w:t>
      </w:r>
    </w:p>
    <w:p w14:paraId="263D3C23" w14:textId="77777777" w:rsidR="003073A7" w:rsidRDefault="003073A7">
      <w:pPr>
        <w:rPr>
          <w:rFonts w:hint="eastAsia"/>
        </w:rPr>
      </w:pPr>
    </w:p>
    <w:p w14:paraId="1AC28584" w14:textId="77777777" w:rsidR="003073A7" w:rsidRDefault="003073A7">
      <w:pPr>
        <w:rPr>
          <w:rFonts w:hint="eastAsia"/>
        </w:rPr>
      </w:pPr>
      <w:r>
        <w:rPr>
          <w:rFonts w:hint="eastAsia"/>
        </w:rPr>
        <w:t>拼音：jin1</w:t>
      </w:r>
    </w:p>
    <w:p w14:paraId="0E2E131E" w14:textId="77777777" w:rsidR="003073A7" w:rsidRDefault="003073A7">
      <w:pPr>
        <w:rPr>
          <w:rFonts w:hint="eastAsia"/>
        </w:rPr>
      </w:pPr>
      <w:r>
        <w:rPr>
          <w:rFonts w:hint="eastAsia"/>
        </w:rPr>
        <w:t>“津”字的拼音为 jin1（阴平），这是一个简单却充满韵味的声音。它不仅标识了这个字的基本读音，还为我们提供了与之相关的词汇发音规则。通过拼音，我们可以轻松找到与“津”同音或近音的其他汉字，从而扩大我们的词汇量。例如，“今”、“金”等字，虽然含义不同，但它们共享相同的声母和韵母，这有助于记忆和联想。</w:t>
      </w:r>
    </w:p>
    <w:p w14:paraId="529836EC" w14:textId="77777777" w:rsidR="003073A7" w:rsidRDefault="003073A7">
      <w:pPr>
        <w:rPr>
          <w:rFonts w:hint="eastAsia"/>
        </w:rPr>
      </w:pPr>
    </w:p>
    <w:p w14:paraId="2A2DD7AD" w14:textId="77777777" w:rsidR="003073A7" w:rsidRDefault="003073A7">
      <w:pPr>
        <w:rPr>
          <w:rFonts w:hint="eastAsia"/>
        </w:rPr>
      </w:pPr>
      <w:r>
        <w:rPr>
          <w:rFonts w:hint="eastAsia"/>
        </w:rPr>
        <w:t>部首：氵（三点水）</w:t>
      </w:r>
    </w:p>
    <w:p w14:paraId="14FB9569" w14:textId="77777777" w:rsidR="003073A7" w:rsidRDefault="003073A7">
      <w:pPr>
        <w:rPr>
          <w:rFonts w:hint="eastAsia"/>
        </w:rPr>
      </w:pPr>
      <w:r>
        <w:rPr>
          <w:rFonts w:hint="eastAsia"/>
        </w:rPr>
        <w:t>“津”的部首是“氵”，即三点水。在汉字中，水旁的字通常与水相关的事物有关，比如河流、海洋、雨水或是抽象概念中的流通、滋润等。“津”本身就有渡口的意思，是人们过河的地方，象征着连接两岸的通道。它也表示唾液或其他体液，在医学术语中经常出现。</w:t>
      </w:r>
    </w:p>
    <w:p w14:paraId="0FB82736" w14:textId="77777777" w:rsidR="003073A7" w:rsidRDefault="003073A7">
      <w:pPr>
        <w:rPr>
          <w:rFonts w:hint="eastAsia"/>
        </w:rPr>
      </w:pPr>
    </w:p>
    <w:p w14:paraId="6E1EBD02" w14:textId="77777777" w:rsidR="003073A7" w:rsidRDefault="003073A7">
      <w:pPr>
        <w:rPr>
          <w:rFonts w:hint="eastAsia"/>
        </w:rPr>
      </w:pPr>
      <w:r>
        <w:rPr>
          <w:rFonts w:hint="eastAsia"/>
        </w:rPr>
        <w:t>组词：丰富多样的表达</w:t>
      </w:r>
    </w:p>
    <w:p w14:paraId="5C71C8A2" w14:textId="77777777" w:rsidR="003073A7" w:rsidRDefault="003073A7">
      <w:pPr>
        <w:rPr>
          <w:rFonts w:hint="eastAsia"/>
        </w:rPr>
      </w:pPr>
      <w:r>
        <w:rPr>
          <w:rFonts w:hint="eastAsia"/>
        </w:rPr>
        <w:t>基于“津”的拼音和部首，我们可以构建出一系列富有表现力的词语。如“天津”，是中国北方的一个重要港口城市，因位于海河入海口附近而得名；又如“津门”，指的就是天津的城门，是古老与现代交融的象征。还有“津液”，这个词在中医理论中有重要意义，指的是人体内的各种液体，包括唾液、胃液等，对于维持生命活动至关重要。</w:t>
      </w:r>
    </w:p>
    <w:p w14:paraId="49E8EE62" w14:textId="77777777" w:rsidR="003073A7" w:rsidRDefault="003073A7">
      <w:pPr>
        <w:rPr>
          <w:rFonts w:hint="eastAsia"/>
        </w:rPr>
      </w:pPr>
    </w:p>
    <w:p w14:paraId="1E3B0AA3" w14:textId="77777777" w:rsidR="003073A7" w:rsidRDefault="003073A7">
      <w:pPr>
        <w:rPr>
          <w:rFonts w:hint="eastAsia"/>
        </w:rPr>
      </w:pPr>
      <w:r>
        <w:rPr>
          <w:rFonts w:hint="eastAsia"/>
        </w:rPr>
        <w:t>文化意义：传统与现代的桥梁</w:t>
      </w:r>
    </w:p>
    <w:p w14:paraId="43FB4825" w14:textId="77777777" w:rsidR="003073A7" w:rsidRDefault="003073A7">
      <w:pPr>
        <w:rPr>
          <w:rFonts w:hint="eastAsia"/>
        </w:rPr>
      </w:pPr>
      <w:r>
        <w:rPr>
          <w:rFonts w:hint="eastAsia"/>
        </w:rPr>
        <w:t>“津”不仅仅是一个简单的汉字，它承载着深厚的文化内涵。在中国古代诗词中，“津”常常被用来描绘旅途中的驿站或是人生道路上的选择点。它既是物理空间上的一个位置，也是心灵旅程中的一个标志。随着时代的发展，“津”及其相关词汇不断演变，融入现代社会生活，成为连接过去与未来的纽带。</w:t>
      </w:r>
    </w:p>
    <w:p w14:paraId="47352078" w14:textId="77777777" w:rsidR="003073A7" w:rsidRDefault="003073A7">
      <w:pPr>
        <w:rPr>
          <w:rFonts w:hint="eastAsia"/>
        </w:rPr>
      </w:pPr>
    </w:p>
    <w:p w14:paraId="084B0BC3" w14:textId="77777777" w:rsidR="003073A7" w:rsidRDefault="003073A7">
      <w:pPr>
        <w:rPr>
          <w:rFonts w:hint="eastAsia"/>
        </w:rPr>
      </w:pPr>
      <w:r>
        <w:rPr>
          <w:rFonts w:hint="eastAsia"/>
        </w:rPr>
        <w:t>最后的总结</w:t>
      </w:r>
    </w:p>
    <w:p w14:paraId="1ADAC661" w14:textId="77777777" w:rsidR="003073A7" w:rsidRDefault="003073A7">
      <w:pPr>
        <w:rPr>
          <w:rFonts w:hint="eastAsia"/>
        </w:rPr>
      </w:pPr>
      <w:r>
        <w:rPr>
          <w:rFonts w:hint="eastAsia"/>
        </w:rPr>
        <w:t>从拼音到部首，再到由“津”组成的众多词汇，我们看到了汉字的魅力所在。每一个字都是一个故事，每一组词都是一段历史。通过对“津”的深入了解，我们不仅能够更好地掌握汉语语言艺术，更能感受到中华文化的博大精深。</w:t>
      </w:r>
    </w:p>
    <w:p w14:paraId="53E294E6" w14:textId="77777777" w:rsidR="003073A7" w:rsidRDefault="003073A7">
      <w:pPr>
        <w:rPr>
          <w:rFonts w:hint="eastAsia"/>
        </w:rPr>
      </w:pPr>
    </w:p>
    <w:p w14:paraId="152E4AD1" w14:textId="77777777" w:rsidR="003073A7" w:rsidRDefault="003073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BAE6B1" w14:textId="36772E0C" w:rsidR="004A3096" w:rsidRDefault="004A3096"/>
    <w:sectPr w:rsidR="004A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96"/>
    <w:rsid w:val="003073A7"/>
    <w:rsid w:val="003B267A"/>
    <w:rsid w:val="004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45172-7E62-4FD6-912B-B5AAE8D0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