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85E8" w14:textId="77777777" w:rsidR="008B1B3B" w:rsidRDefault="008B1B3B">
      <w:pPr>
        <w:rPr>
          <w:rFonts w:hint="eastAsia"/>
        </w:rPr>
      </w:pPr>
      <w:r>
        <w:rPr>
          <w:rFonts w:hint="eastAsia"/>
        </w:rPr>
        <w:t>沮的形近字组词和的拼音</w:t>
      </w:r>
    </w:p>
    <w:p w14:paraId="1C5B1D64" w14:textId="77777777" w:rsidR="008B1B3B" w:rsidRDefault="008B1B3B">
      <w:pPr>
        <w:rPr>
          <w:rFonts w:hint="eastAsia"/>
        </w:rPr>
      </w:pPr>
      <w:r>
        <w:rPr>
          <w:rFonts w:hint="eastAsia"/>
        </w:rPr>
        <w:t>在汉语的世界里，汉字犹如繁星点点，每个字都有其独特的构造与韵味。今天，我们来探讨“沮”这个字，以及它的一些形近字、它们的组词和拼音。这不仅能够加深我们对汉字构造的理解，也能帮助学习者更好地掌握汉语词汇。</w:t>
      </w:r>
    </w:p>
    <w:p w14:paraId="3E6B82E0" w14:textId="77777777" w:rsidR="008B1B3B" w:rsidRDefault="008B1B3B">
      <w:pPr>
        <w:rPr>
          <w:rFonts w:hint="eastAsia"/>
        </w:rPr>
      </w:pPr>
    </w:p>
    <w:p w14:paraId="3CAA5280" w14:textId="77777777" w:rsidR="008B1B3B" w:rsidRDefault="008B1B3B">
      <w:pPr>
        <w:rPr>
          <w:rFonts w:hint="eastAsia"/>
        </w:rPr>
      </w:pPr>
      <w:r>
        <w:rPr>
          <w:rFonts w:hint="eastAsia"/>
        </w:rPr>
        <w:t>沮字的解析</w:t>
      </w:r>
    </w:p>
    <w:p w14:paraId="441D31B1" w14:textId="77777777" w:rsidR="008B1B3B" w:rsidRDefault="008B1B3B">
      <w:pPr>
        <w:rPr>
          <w:rFonts w:hint="eastAsia"/>
        </w:rPr>
      </w:pPr>
      <w:r>
        <w:rPr>
          <w:rFonts w:hint="eastAsia"/>
        </w:rPr>
        <w:t>“沮”的拼音是 jǔ。它本意是指低湿的地方，如沮洳（jǔ rù），指沼泽地；也可以表示使士气或情绪低落的意思，比如沮丧（jǔ sàng）。从字形上看，沮由“氵”和“且”两部分组成，其中“氵”代表与水有关，而“且”则是声旁，提供了发音线索。</w:t>
      </w:r>
    </w:p>
    <w:p w14:paraId="6978FB93" w14:textId="77777777" w:rsidR="008B1B3B" w:rsidRDefault="008B1B3B">
      <w:pPr>
        <w:rPr>
          <w:rFonts w:hint="eastAsia"/>
        </w:rPr>
      </w:pPr>
    </w:p>
    <w:p w14:paraId="0BC71CF0" w14:textId="77777777" w:rsidR="008B1B3B" w:rsidRDefault="008B1B3B">
      <w:pPr>
        <w:rPr>
          <w:rFonts w:hint="eastAsia"/>
        </w:rPr>
      </w:pPr>
      <w:r>
        <w:rPr>
          <w:rFonts w:hint="eastAsia"/>
        </w:rPr>
        <w:t>形近字及其组词</w:t>
      </w:r>
    </w:p>
    <w:p w14:paraId="0CA5C903" w14:textId="77777777" w:rsidR="008B1B3B" w:rsidRDefault="008B1B3B">
      <w:pPr>
        <w:rPr>
          <w:rFonts w:hint="eastAsia"/>
        </w:rPr>
      </w:pPr>
      <w:r>
        <w:rPr>
          <w:rFonts w:hint="eastAsia"/>
        </w:rPr>
        <w:t>接下来，让我们看看一些与“沮”字形相似的汉字，并了解它们如何组合成不同的词语：</w:t>
      </w:r>
    </w:p>
    <w:p w14:paraId="2AF2644F" w14:textId="77777777" w:rsidR="008B1B3B" w:rsidRDefault="008B1B3B">
      <w:pPr>
        <w:rPr>
          <w:rFonts w:hint="eastAsia"/>
        </w:rPr>
      </w:pPr>
    </w:p>
    <w:p w14:paraId="63C2E64C" w14:textId="77777777" w:rsidR="008B1B3B" w:rsidRDefault="008B1B3B">
      <w:pPr>
        <w:rPr>
          <w:rFonts w:hint="eastAsia"/>
        </w:rPr>
      </w:pPr>
      <w:r>
        <w:rPr>
          <w:rFonts w:hint="eastAsia"/>
        </w:rPr>
        <w:t xml:space="preserve"> - “阻”：拼音 zǔ，有阻挡、阻碍之意，可组成“阻力”、“阻止”。</w:t>
      </w:r>
    </w:p>
    <w:p w14:paraId="5FD1554C" w14:textId="77777777" w:rsidR="008B1B3B" w:rsidRDefault="008B1B3B">
      <w:pPr>
        <w:rPr>
          <w:rFonts w:hint="eastAsia"/>
        </w:rPr>
      </w:pPr>
    </w:p>
    <w:p w14:paraId="42752124" w14:textId="77777777" w:rsidR="008B1B3B" w:rsidRDefault="008B1B3B">
      <w:pPr>
        <w:rPr>
          <w:rFonts w:hint="eastAsia"/>
        </w:rPr>
      </w:pPr>
      <w:r>
        <w:rPr>
          <w:rFonts w:hint="eastAsia"/>
        </w:rPr>
        <w:t xml:space="preserve"> - “狙”：拼音 jū，通常指的是猴子的一种，即“猕猴”，也用于军事术语中的“狙击手”。</w:t>
      </w:r>
    </w:p>
    <w:p w14:paraId="6D836A97" w14:textId="77777777" w:rsidR="008B1B3B" w:rsidRDefault="008B1B3B">
      <w:pPr>
        <w:rPr>
          <w:rFonts w:hint="eastAsia"/>
        </w:rPr>
      </w:pPr>
    </w:p>
    <w:p w14:paraId="5748945A" w14:textId="77777777" w:rsidR="008B1B3B" w:rsidRDefault="008B1B3B">
      <w:pPr>
        <w:rPr>
          <w:rFonts w:hint="eastAsia"/>
        </w:rPr>
      </w:pPr>
      <w:r>
        <w:rPr>
          <w:rFonts w:hint="eastAsia"/>
        </w:rPr>
        <w:t xml:space="preserve"> - “租”：拼音 zū，指借用他人的物品并支付一定费用的行为，如“租房”、“租车”。</w:t>
      </w:r>
    </w:p>
    <w:p w14:paraId="674099B9" w14:textId="77777777" w:rsidR="008B1B3B" w:rsidRDefault="008B1B3B">
      <w:pPr>
        <w:rPr>
          <w:rFonts w:hint="eastAsia"/>
        </w:rPr>
      </w:pPr>
    </w:p>
    <w:p w14:paraId="69DAB40D" w14:textId="77777777" w:rsidR="008B1B3B" w:rsidRDefault="008B1B3B">
      <w:pPr>
        <w:rPr>
          <w:rFonts w:hint="eastAsia"/>
        </w:rPr>
      </w:pPr>
      <w:r>
        <w:rPr>
          <w:rFonts w:hint="eastAsia"/>
        </w:rPr>
        <w:t xml:space="preserve"> - “诅”：拼音 zǔ，常用来表达咒骂、诅咒，例如“诅咒敌人”。</w:t>
      </w:r>
    </w:p>
    <w:p w14:paraId="0778F006" w14:textId="77777777" w:rsidR="008B1B3B" w:rsidRDefault="008B1B3B">
      <w:pPr>
        <w:rPr>
          <w:rFonts w:hint="eastAsia"/>
        </w:rPr>
      </w:pPr>
    </w:p>
    <w:p w14:paraId="2A362C1C" w14:textId="77777777" w:rsidR="008B1B3B" w:rsidRDefault="008B1B3B">
      <w:pPr>
        <w:rPr>
          <w:rFonts w:hint="eastAsia"/>
        </w:rPr>
      </w:pPr>
      <w:r>
        <w:rPr>
          <w:rFonts w:hint="eastAsia"/>
        </w:rPr>
        <w:t xml:space="preserve"> 这些字虽然与“沮”有着不同的含义，但它们的共同点在于都含有“且”作为声旁，因此在书写上有一定的相似性。</w:t>
      </w:r>
    </w:p>
    <w:p w14:paraId="6EE00EB3" w14:textId="77777777" w:rsidR="008B1B3B" w:rsidRDefault="008B1B3B">
      <w:pPr>
        <w:rPr>
          <w:rFonts w:hint="eastAsia"/>
        </w:rPr>
      </w:pPr>
    </w:p>
    <w:p w14:paraId="2E47B960" w14:textId="77777777" w:rsidR="008B1B3B" w:rsidRDefault="008B1B3B">
      <w:pPr>
        <w:rPr>
          <w:rFonts w:hint="eastAsia"/>
        </w:rPr>
      </w:pPr>
      <w:r>
        <w:rPr>
          <w:rFonts w:hint="eastAsia"/>
        </w:rPr>
        <w:t>拼音的重要性</w:t>
      </w:r>
    </w:p>
    <w:p w14:paraId="4D8A25CB" w14:textId="77777777" w:rsidR="008B1B3B" w:rsidRDefault="008B1B3B">
      <w:pPr>
        <w:rPr>
          <w:rFonts w:hint="eastAsia"/>
        </w:rPr>
      </w:pPr>
      <w:r>
        <w:rPr>
          <w:rFonts w:hint="eastAsia"/>
        </w:rPr>
        <w:t>拼音对于汉字的学习至关重要，它是汉语普通话的标准注音系统。通过学习拼音，学习者可以更准确地读出汉字，提高语言交流的效率。拼音也是输入法的基础之一，使得人们能够在数字设备上方便地输入汉字。对于像“沮”这样的多义字，正确的拼音可以帮助区分不同场合下的正确用法。</w:t>
      </w:r>
    </w:p>
    <w:p w14:paraId="608DE267" w14:textId="77777777" w:rsidR="008B1B3B" w:rsidRDefault="008B1B3B">
      <w:pPr>
        <w:rPr>
          <w:rFonts w:hint="eastAsia"/>
        </w:rPr>
      </w:pPr>
    </w:p>
    <w:p w14:paraId="5792C8B2" w14:textId="77777777" w:rsidR="008B1B3B" w:rsidRDefault="008B1B3B">
      <w:pPr>
        <w:rPr>
          <w:rFonts w:hint="eastAsia"/>
        </w:rPr>
      </w:pPr>
      <w:r>
        <w:rPr>
          <w:rFonts w:hint="eastAsia"/>
        </w:rPr>
        <w:t>最后的总结</w:t>
      </w:r>
    </w:p>
    <w:p w14:paraId="2EFED442" w14:textId="77777777" w:rsidR="008B1B3B" w:rsidRDefault="008B1B3B">
      <w:pPr>
        <w:rPr>
          <w:rFonts w:hint="eastAsia"/>
        </w:rPr>
      </w:pPr>
      <w:r>
        <w:rPr>
          <w:rFonts w:hint="eastAsia"/>
        </w:rPr>
        <w:t>“沮”字以及它的形近字展示了汉字丰富多样的特性。无论是从字形还是从拼音的角度出发，我们都能够发现汉字内部逻辑的美妙之处。希望这次介绍能够为大家提供一个新的视角去欣赏和理解汉字文化，激发大家对中国语言文字的兴趣和热爱。</w:t>
      </w:r>
    </w:p>
    <w:p w14:paraId="07BBF91A" w14:textId="77777777" w:rsidR="008B1B3B" w:rsidRDefault="008B1B3B">
      <w:pPr>
        <w:rPr>
          <w:rFonts w:hint="eastAsia"/>
        </w:rPr>
      </w:pPr>
    </w:p>
    <w:p w14:paraId="5EA8A8D7" w14:textId="77777777" w:rsidR="008B1B3B" w:rsidRDefault="008B1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B89A0" w14:textId="05CE83F3" w:rsidR="00970249" w:rsidRDefault="00970249"/>
    <w:sectPr w:rsidR="00970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49"/>
    <w:rsid w:val="003B267A"/>
    <w:rsid w:val="008B1B3B"/>
    <w:rsid w:val="0097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02EEB-5FF8-431A-98BB-87E200CB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