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6E3D" w14:textId="77777777" w:rsidR="004C2803" w:rsidRDefault="004C2803">
      <w:pPr>
        <w:rPr>
          <w:rFonts w:hint="eastAsia"/>
        </w:rPr>
      </w:pPr>
      <w:r>
        <w:rPr>
          <w:rFonts w:hint="eastAsia"/>
        </w:rPr>
        <w:t>沮可以组什么词语和的拼音</w:t>
      </w:r>
    </w:p>
    <w:p w14:paraId="6D261345" w14:textId="77777777" w:rsidR="004C2803" w:rsidRDefault="004C2803">
      <w:pPr>
        <w:rPr>
          <w:rFonts w:hint="eastAsia"/>
        </w:rPr>
      </w:pPr>
      <w:r>
        <w:rPr>
          <w:rFonts w:hint="eastAsia"/>
        </w:rPr>
        <w:t>在汉语中，“沮”是一个多义字，它能够组成多种不同的词语，并且根据不同的语境和含义有不同的读音。本篇文章将探索“沮”字的不同用法、相关词汇及其拼音，帮助读者更好地理解和运用这个汉字。</w:t>
      </w:r>
    </w:p>
    <w:p w14:paraId="6209559C" w14:textId="77777777" w:rsidR="004C2803" w:rsidRDefault="004C2803">
      <w:pPr>
        <w:rPr>
          <w:rFonts w:hint="eastAsia"/>
        </w:rPr>
      </w:pPr>
    </w:p>
    <w:p w14:paraId="2241C803" w14:textId="77777777" w:rsidR="004C2803" w:rsidRDefault="004C2803">
      <w:pPr>
        <w:rPr>
          <w:rFonts w:hint="eastAsia"/>
        </w:rPr>
      </w:pPr>
      <w:r>
        <w:rPr>
          <w:rFonts w:hint="eastAsia"/>
        </w:rPr>
        <w:t>沮的基本含义</w:t>
      </w:r>
    </w:p>
    <w:p w14:paraId="11E6B653" w14:textId="77777777" w:rsidR="004C2803" w:rsidRDefault="004C2803">
      <w:pPr>
        <w:rPr>
          <w:rFonts w:hint="eastAsia"/>
        </w:rPr>
      </w:pPr>
      <w:r>
        <w:rPr>
          <w:rFonts w:hint="eastAsia"/>
        </w:rPr>
        <w:t>“沮”的基本意义是使士气低落或精神沮丧，通常读作 jǔ。例如，在古代文献中，我们经常看到诸如“沮洳之地”，这里“沮洳”指的是泥泞、潮湿的土地，而“沮”本身就有低洼的意思。“沮”也可以指一种情绪状态，比如一个人可能会因为失败而感到沮丧失望。</w:t>
      </w:r>
    </w:p>
    <w:p w14:paraId="5AF8AF4A" w14:textId="77777777" w:rsidR="004C2803" w:rsidRDefault="004C2803">
      <w:pPr>
        <w:rPr>
          <w:rFonts w:hint="eastAsia"/>
        </w:rPr>
      </w:pPr>
    </w:p>
    <w:p w14:paraId="187BFB8B" w14:textId="77777777" w:rsidR="004C2803" w:rsidRDefault="004C2803">
      <w:pPr>
        <w:rPr>
          <w:rFonts w:hint="eastAsia"/>
        </w:rPr>
      </w:pPr>
      <w:r>
        <w:rPr>
          <w:rFonts w:hint="eastAsia"/>
        </w:rPr>
        <w:t>沮作为姓氏</w:t>
      </w:r>
    </w:p>
    <w:p w14:paraId="3BE180D0" w14:textId="77777777" w:rsidR="004C2803" w:rsidRDefault="004C2803">
      <w:pPr>
        <w:rPr>
          <w:rFonts w:hint="eastAsia"/>
        </w:rPr>
      </w:pPr>
      <w:r>
        <w:rPr>
          <w:rFonts w:hint="eastAsia"/>
        </w:rPr>
        <w:t>值得注意的是，“沮”还是一种较为罕见的姓氏，读作 zǔ。虽然不如张、王等常见姓氏普及，但在历史记载中也有所出现。当“沮”作为姓氏使用时，它的发音与一般情况下不同，体现了汉字在特定场合下的独特性。</w:t>
      </w:r>
    </w:p>
    <w:p w14:paraId="043CFCE2" w14:textId="77777777" w:rsidR="004C2803" w:rsidRDefault="004C2803">
      <w:pPr>
        <w:rPr>
          <w:rFonts w:hint="eastAsia"/>
        </w:rPr>
      </w:pPr>
    </w:p>
    <w:p w14:paraId="44A3AFDE" w14:textId="77777777" w:rsidR="004C2803" w:rsidRDefault="004C2803">
      <w:pPr>
        <w:rPr>
          <w:rFonts w:hint="eastAsia"/>
        </w:rPr>
      </w:pPr>
      <w:r>
        <w:rPr>
          <w:rFonts w:hint="eastAsia"/>
        </w:rPr>
        <w:t>沮相关的成语</w:t>
      </w:r>
    </w:p>
    <w:p w14:paraId="1E9EF605" w14:textId="77777777" w:rsidR="004C2803" w:rsidRDefault="004C2803">
      <w:pPr>
        <w:rPr>
          <w:rFonts w:hint="eastAsia"/>
        </w:rPr>
      </w:pPr>
      <w:r>
        <w:rPr>
          <w:rFonts w:hint="eastAsia"/>
        </w:rPr>
        <w:t>在成语中，“沮”也扮演着重要的角色。比如“不屈不挠 bù qū bù náo”形容意志坚强，不会轻易被困难打倒；还有“丧家之犬 sāng jiā zhī quǎn”比喻非常狼狈的人，这里的“丧”就是使……沮丧的意思。成语不仅丰富了我们的语言表达，也是传承中华文化的重要载体。</w:t>
      </w:r>
    </w:p>
    <w:p w14:paraId="5F93AF3E" w14:textId="77777777" w:rsidR="004C2803" w:rsidRDefault="004C2803">
      <w:pPr>
        <w:rPr>
          <w:rFonts w:hint="eastAsia"/>
        </w:rPr>
      </w:pPr>
    </w:p>
    <w:p w14:paraId="624B9DEF" w14:textId="77777777" w:rsidR="004C2803" w:rsidRDefault="004C2803">
      <w:pPr>
        <w:rPr>
          <w:rFonts w:hint="eastAsia"/>
        </w:rPr>
      </w:pPr>
      <w:r>
        <w:rPr>
          <w:rFonts w:hint="eastAsia"/>
        </w:rPr>
        <w:t>沮构成的其他词汇</w:t>
      </w:r>
    </w:p>
    <w:p w14:paraId="16ACF7B6" w14:textId="77777777" w:rsidR="004C2803" w:rsidRDefault="004C2803">
      <w:pPr>
        <w:rPr>
          <w:rFonts w:hint="eastAsia"/>
        </w:rPr>
      </w:pPr>
      <w:r>
        <w:rPr>
          <w:rFonts w:hint="eastAsia"/>
        </w:rPr>
        <w:t>除了上述提到的内容外，“沮”还能与其他汉字结合形成更多词汇。如“沮洳 jǔ rú”表示湿地，“沮洳地”即为沼泽地带；“沮洳泽”则是指水草丰茂的低湿地区。“沮洳”一词生动形象地描绘出了土地湿润的状态，是中国古文中常见的地理描述术语之一。</w:t>
      </w:r>
    </w:p>
    <w:p w14:paraId="3018A4C8" w14:textId="77777777" w:rsidR="004C2803" w:rsidRDefault="004C2803">
      <w:pPr>
        <w:rPr>
          <w:rFonts w:hint="eastAsia"/>
        </w:rPr>
      </w:pPr>
    </w:p>
    <w:p w14:paraId="22A36634" w14:textId="77777777" w:rsidR="004C2803" w:rsidRDefault="004C2803">
      <w:pPr>
        <w:rPr>
          <w:rFonts w:hint="eastAsia"/>
        </w:rPr>
      </w:pPr>
      <w:r>
        <w:rPr>
          <w:rFonts w:hint="eastAsia"/>
        </w:rPr>
        <w:t>最后的总结</w:t>
      </w:r>
    </w:p>
    <w:p w14:paraId="6C2FD46E" w14:textId="77777777" w:rsidR="004C2803" w:rsidRDefault="004C2803">
      <w:pPr>
        <w:rPr>
          <w:rFonts w:hint="eastAsia"/>
        </w:rPr>
      </w:pPr>
      <w:r>
        <w:rPr>
          <w:rFonts w:hint="eastAsia"/>
        </w:rPr>
        <w:t>“沮”字有着丰富的内涵和变化，既可以表达负面的情绪状态，也可以成为文化传承的一部分出现在姓氏和成语之中。通过了解“沮”字的各种用法以及其背后的文化背景，我们可以更加深入地领略到汉语的魅力所在。希望本文对您理解“沮”有所帮助。</w:t>
      </w:r>
    </w:p>
    <w:p w14:paraId="3DB39183" w14:textId="77777777" w:rsidR="004C2803" w:rsidRDefault="004C2803">
      <w:pPr>
        <w:rPr>
          <w:rFonts w:hint="eastAsia"/>
        </w:rPr>
      </w:pPr>
    </w:p>
    <w:p w14:paraId="79F6DAFD" w14:textId="77777777" w:rsidR="004C2803" w:rsidRDefault="004C2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2726F" w14:textId="2CE2201E" w:rsidR="00EE6036" w:rsidRDefault="00EE6036"/>
    <w:sectPr w:rsidR="00EE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6"/>
    <w:rsid w:val="003B267A"/>
    <w:rsid w:val="004C2803"/>
    <w:rsid w:val="00E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C80D-53E5-4C0A-A4EF-4FD5086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