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E006" w14:textId="77777777" w:rsidR="006F4B02" w:rsidRDefault="006F4B02">
      <w:pPr>
        <w:rPr>
          <w:rFonts w:hint="eastAsia"/>
        </w:rPr>
      </w:pPr>
      <w:r>
        <w:rPr>
          <w:rFonts w:hint="eastAsia"/>
        </w:rPr>
        <w:t>水的拼音组词：探索汉语中的水文化</w:t>
      </w:r>
    </w:p>
    <w:p w14:paraId="52AEEE12" w14:textId="77777777" w:rsidR="006F4B02" w:rsidRDefault="006F4B02">
      <w:pPr>
        <w:rPr>
          <w:rFonts w:hint="eastAsia"/>
        </w:rPr>
      </w:pPr>
      <w:r>
        <w:rPr>
          <w:rFonts w:hint="eastAsia"/>
        </w:rPr>
        <w:t>在中国，水不仅是一种自然元素，也是中华文化中不可或缺的一部分。通过“水”的拼音组词，我们可以窥见其在语言、文学、哲学乃至日常生活中的广泛影响。汉字“水”（shuǐ）是一个象形字，形象地描绘了水流的模样。它不仅是构成世界的基本物质之一，在中国传统文化里还象征着生命、纯净和变化无常。</w:t>
      </w:r>
    </w:p>
    <w:p w14:paraId="600B66C1" w14:textId="77777777" w:rsidR="006F4B02" w:rsidRDefault="006F4B02">
      <w:pPr>
        <w:rPr>
          <w:rFonts w:hint="eastAsia"/>
        </w:rPr>
      </w:pPr>
    </w:p>
    <w:p w14:paraId="1E88D384" w14:textId="77777777" w:rsidR="006F4B02" w:rsidRDefault="006F4B02">
      <w:pPr>
        <w:rPr>
          <w:rFonts w:hint="eastAsia"/>
        </w:rPr>
      </w:pPr>
      <w:r>
        <w:rPr>
          <w:rFonts w:hint="eastAsia"/>
        </w:rPr>
        <w:t>水的拼音组词：从日常用语到诗词歌赋</w:t>
      </w:r>
    </w:p>
    <w:p w14:paraId="17677E69" w14:textId="77777777" w:rsidR="006F4B02" w:rsidRDefault="006F4B02">
      <w:pPr>
        <w:rPr>
          <w:rFonts w:hint="eastAsia"/>
        </w:rPr>
      </w:pPr>
      <w:r>
        <w:rPr>
          <w:rFonts w:hint="eastAsia"/>
        </w:rPr>
        <w:t>在日常交流中，“水”字随处可见。例如，“喝水”（hē shuǐ）、“游泳”（yóu yǒng）等词汇都是人们熟悉的表达。而在文学作品中，“水”的形象更为丰富多样。“黄河之水天上来，奔流到海不复回”，李白的这句诗将黄河的磅礴气势与水的永恒流动完美结合；苏轼的《赤壁赋》中，“清风徐来，水波不兴”，则以静态之美展现了水的另一面。这些诗句不仅表达了诗人对自然景观的感受，也反映了中国人对水的深刻理解。</w:t>
      </w:r>
    </w:p>
    <w:p w14:paraId="7615B39F" w14:textId="77777777" w:rsidR="006F4B02" w:rsidRDefault="006F4B02">
      <w:pPr>
        <w:rPr>
          <w:rFonts w:hint="eastAsia"/>
        </w:rPr>
      </w:pPr>
    </w:p>
    <w:p w14:paraId="37C48B19" w14:textId="77777777" w:rsidR="006F4B02" w:rsidRDefault="006F4B02">
      <w:pPr>
        <w:rPr>
          <w:rFonts w:hint="eastAsia"/>
        </w:rPr>
      </w:pPr>
      <w:r>
        <w:rPr>
          <w:rFonts w:hint="eastAsia"/>
        </w:rPr>
        <w:t>水的拼音组词：哲学思想中的水</w:t>
      </w:r>
    </w:p>
    <w:p w14:paraId="724D3538" w14:textId="77777777" w:rsidR="006F4B02" w:rsidRDefault="006F4B02">
      <w:pPr>
        <w:rPr>
          <w:rFonts w:hint="eastAsia"/>
        </w:rPr>
      </w:pPr>
      <w:r>
        <w:rPr>
          <w:rFonts w:hint="eastAsia"/>
        </w:rPr>
        <w:t>道家创始人老子在其著作《道德经》中提到：“上善若水，水善利万物而不争。”这句话蕴含了深刻的哲理，认为最高的善行就像水一样，既能滋养万物又不与世争夺。这种观念影响深远，成为了后世许多文人墨客追求的理想境界。儒家经典《论语》也有类似的表述，孔子说：“智者乐水，仁者乐山。”这里用水来比喻智慧者的特质，即灵活多变、适应性强。</w:t>
      </w:r>
    </w:p>
    <w:p w14:paraId="661D648F" w14:textId="77777777" w:rsidR="006F4B02" w:rsidRDefault="006F4B02">
      <w:pPr>
        <w:rPr>
          <w:rFonts w:hint="eastAsia"/>
        </w:rPr>
      </w:pPr>
    </w:p>
    <w:p w14:paraId="0E548967" w14:textId="77777777" w:rsidR="006F4B02" w:rsidRDefault="006F4B02">
      <w:pPr>
        <w:rPr>
          <w:rFonts w:hint="eastAsia"/>
        </w:rPr>
      </w:pPr>
      <w:r>
        <w:rPr>
          <w:rFonts w:hint="eastAsia"/>
        </w:rPr>
        <w:t>水的拼音组词：民俗传统里的水</w:t>
      </w:r>
    </w:p>
    <w:p w14:paraId="057605A6" w14:textId="77777777" w:rsidR="006F4B02" w:rsidRDefault="006F4B02">
      <w:pPr>
        <w:rPr>
          <w:rFonts w:hint="eastAsia"/>
        </w:rPr>
      </w:pPr>
      <w:r>
        <w:rPr>
          <w:rFonts w:hint="eastAsia"/>
        </w:rPr>
        <w:t>在中国的民俗文化中，水同样扮演着重要角色。比如春节时贴春联，上面常常会写有“年年如意，岁岁平安”的祝福语，其中就可能包含“水满则溢，月盈则亏”的警句，提醒人们做事要适可而止，不要过于贪婪。端午节赛龙舟活动也是围绕水展开的一项重要传统节日庆祝方式，这项运动不仅展示了团队协作精神，更体现了人们对水的敬畏之心。还有些地方会在特定的日子举行放河灯仪式，以此寄托对逝去亲人的思念之情。</w:t>
      </w:r>
    </w:p>
    <w:p w14:paraId="2F941A22" w14:textId="77777777" w:rsidR="006F4B02" w:rsidRDefault="006F4B02">
      <w:pPr>
        <w:rPr>
          <w:rFonts w:hint="eastAsia"/>
        </w:rPr>
      </w:pPr>
    </w:p>
    <w:p w14:paraId="14512DA6" w14:textId="77777777" w:rsidR="006F4B02" w:rsidRDefault="006F4B02">
      <w:pPr>
        <w:rPr>
          <w:rFonts w:hint="eastAsia"/>
        </w:rPr>
      </w:pPr>
      <w:r>
        <w:rPr>
          <w:rFonts w:hint="eastAsia"/>
        </w:rPr>
        <w:t>水的拼音组词：现代生活中的水</w:t>
      </w:r>
    </w:p>
    <w:p w14:paraId="4EE6EF58" w14:textId="77777777" w:rsidR="006F4B02" w:rsidRDefault="006F4B02">
      <w:pPr>
        <w:rPr>
          <w:rFonts w:hint="eastAsia"/>
        </w:rPr>
      </w:pPr>
      <w:r>
        <w:rPr>
          <w:rFonts w:hint="eastAsia"/>
        </w:rPr>
        <w:t>随着时代的发展，“水”的含义也在不断扩展。现代社会中出现了诸如“水资源”（shuǐ zī yuán）、“水污染”（shuǐ wū rǎn）等新概念，强调了保护环境的重要性。“水”也被赋予了更多科技色彩，如“水力发电”（shuǐ lì fā diàn）、“海水淡化”（hǎi shuǐ dàn huà）等技术的应用，使得人类能够更好地利用这一宝贵资源。不仅如此，在互联网时代，“云计算”（yún jì suàn）、“数据湖”（shù jù hú）等术语虽然看似与传统意义上的水无关，但实际上都借用了“水”的流动性特点来形容信息处理的方式。</w:t>
      </w:r>
    </w:p>
    <w:p w14:paraId="155C9B96" w14:textId="77777777" w:rsidR="006F4B02" w:rsidRDefault="006F4B02">
      <w:pPr>
        <w:rPr>
          <w:rFonts w:hint="eastAsia"/>
        </w:rPr>
      </w:pPr>
    </w:p>
    <w:p w14:paraId="79F6FA50" w14:textId="77777777" w:rsidR="006F4B02" w:rsidRDefault="006F4B02">
      <w:pPr>
        <w:rPr>
          <w:rFonts w:hint="eastAsia"/>
        </w:rPr>
      </w:pPr>
      <w:r>
        <w:rPr>
          <w:rFonts w:hint="eastAsia"/>
        </w:rPr>
        <w:t>水的拼音组词：最后的总结</w:t>
      </w:r>
    </w:p>
    <w:p w14:paraId="4727019B" w14:textId="77777777" w:rsidR="006F4B02" w:rsidRDefault="006F4B02">
      <w:pPr>
        <w:rPr>
          <w:rFonts w:hint="eastAsia"/>
        </w:rPr>
      </w:pPr>
      <w:r>
        <w:rPr>
          <w:rFonts w:hint="eastAsia"/>
        </w:rPr>
        <w:t>通过对“水”的拼音组词进行探讨，我们不仅能够领略到汉语的魅力，还能感受到中国文化对自然界的独特认知。无论是古代诗歌还是现代科技，“水”始终贯穿其中，成为连接过去与未来的桥梁。未来，随着全球气候变化带来的挑战日益严峻，如何合理开发和保护水资源将成为全人类共同面对的重要课题。让我们一起珍惜这份来自大自然的馈赠，让“水”的故事继续流传下去。</w:t>
      </w:r>
    </w:p>
    <w:p w14:paraId="3C0C5EC2" w14:textId="77777777" w:rsidR="006F4B02" w:rsidRDefault="006F4B02">
      <w:pPr>
        <w:rPr>
          <w:rFonts w:hint="eastAsia"/>
        </w:rPr>
      </w:pPr>
    </w:p>
    <w:p w14:paraId="1D070D20" w14:textId="77777777" w:rsidR="006F4B02" w:rsidRDefault="006F4B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B8EBE" w14:textId="419C1CBB" w:rsidR="003433A0" w:rsidRDefault="003433A0"/>
    <w:sectPr w:rsidR="00343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A0"/>
    <w:rsid w:val="003433A0"/>
    <w:rsid w:val="003B267A"/>
    <w:rsid w:val="006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E85AE-B088-42E8-85C9-69F037E8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