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9E55B" w14:textId="77777777" w:rsidR="000E02A5" w:rsidRDefault="000E02A5">
      <w:pPr>
        <w:rPr>
          <w:rFonts w:hint="eastAsia"/>
        </w:rPr>
      </w:pPr>
      <w:r>
        <w:rPr>
          <w:rFonts w:hint="eastAsia"/>
        </w:rPr>
        <w:t>水果的拼音大全：探索色彩与声音的奇妙结合</w:t>
      </w:r>
    </w:p>
    <w:p w14:paraId="2396E331" w14:textId="77777777" w:rsidR="000E02A5" w:rsidRDefault="000E02A5">
      <w:pPr>
        <w:rPr>
          <w:rFonts w:hint="eastAsia"/>
        </w:rPr>
      </w:pPr>
      <w:r>
        <w:rPr>
          <w:rFonts w:hint="eastAsia"/>
        </w:rPr>
        <w:t>在我们日常生活中，水果不仅是大自然赐予我们的美味礼物，也是健康生活的关键元素。它们以其丰富的颜色、多样的形状和甜美的味道吸引着我们。然而，你是否曾经想过，如果将这些美丽的水果与汉语拼音相结合，会创造出怎样独特的视觉体验呢？“水果的拼音大全图片”就是这样一个充满创意的艺术项目，它不仅展现了水果的多样性，还通过拼音这一语言符号，赋予了每一种水果一个特别的身份。</w:t>
      </w:r>
    </w:p>
    <w:p w14:paraId="23607DCE" w14:textId="77777777" w:rsidR="000E02A5" w:rsidRDefault="000E02A5">
      <w:pPr>
        <w:rPr>
          <w:rFonts w:hint="eastAsia"/>
        </w:rPr>
      </w:pPr>
    </w:p>
    <w:p w14:paraId="3BE84C97" w14:textId="77777777" w:rsidR="000E02A5" w:rsidRDefault="000E02A5">
      <w:pPr>
        <w:rPr>
          <w:rFonts w:hint="eastAsia"/>
        </w:rPr>
      </w:pPr>
      <w:r>
        <w:rPr>
          <w:rFonts w:hint="eastAsia"/>
        </w:rPr>
        <w:t>从苹果到葡萄——认识基本的水果拼音</w:t>
      </w:r>
    </w:p>
    <w:p w14:paraId="31A45B3B" w14:textId="77777777" w:rsidR="000E02A5" w:rsidRDefault="000E02A5">
      <w:pPr>
        <w:rPr>
          <w:rFonts w:hint="eastAsia"/>
        </w:rPr>
      </w:pPr>
      <w:r>
        <w:rPr>
          <w:rFonts w:hint="eastAsia"/>
        </w:rPr>
        <w:t>当我们开始这个奇妙的旅程时，不妨先从一些最常见也最受欢迎的水果入手。比如，苹果（píng guǒ），它的红色外皮和清脆口感让人难以忘怀；香蕉（xiāng jiāo）则是黄色的代表，弯曲的外形如同月牙般美丽；还有橙子（chéng zǐ），那鲜艳的橙色总是能为寒冷的日子带来一丝温暖。接着是葡萄（pú táo），一串串紫莹莹的果实就像宝石一样挂在藤上，令人垂涎欲滴。通过拼音，我们可以更深入地了解这些水果的名字，并且记住它们的独特发音。</w:t>
      </w:r>
    </w:p>
    <w:p w14:paraId="5DD2AD9F" w14:textId="77777777" w:rsidR="000E02A5" w:rsidRDefault="000E02A5">
      <w:pPr>
        <w:rPr>
          <w:rFonts w:hint="eastAsia"/>
        </w:rPr>
      </w:pPr>
    </w:p>
    <w:p w14:paraId="323BBD1E" w14:textId="77777777" w:rsidR="000E02A5" w:rsidRDefault="000E02A5">
      <w:pPr>
        <w:rPr>
          <w:rFonts w:hint="eastAsia"/>
        </w:rPr>
      </w:pPr>
      <w:r>
        <w:rPr>
          <w:rFonts w:hint="eastAsia"/>
        </w:rPr>
        <w:t>异国风情——进口水果的拼音之旅</w:t>
      </w:r>
    </w:p>
    <w:p w14:paraId="25C78AA2" w14:textId="77777777" w:rsidR="000E02A5" w:rsidRDefault="000E02A5">
      <w:pPr>
        <w:rPr>
          <w:rFonts w:hint="eastAsia"/>
        </w:rPr>
      </w:pPr>
      <w:r>
        <w:rPr>
          <w:rFonts w:hint="eastAsia"/>
        </w:rPr>
        <w:t>随着全球化的发展，越来越多来自世界各地的水果进入了中国市场。例如，芒果（máng guǒ）原产于南亚地区，其浓郁的香气和甜蜜的味道深受人们喜爱；鳄梨（è lí），也就是我们常说的牛油果，在墨西哥等地非常流行，它富含健康的脂肪酸，是健身人士的理想选择；而火龙果（huǒ lóng guǒ），因其外表酷似火焰而得名，内部则有着清爽可口的果肉。学习这些进口水果的拼音，不仅能增加我们的词汇量，还能让我们更好地融入国际交流。</w:t>
      </w:r>
    </w:p>
    <w:p w14:paraId="663CE828" w14:textId="77777777" w:rsidR="000E02A5" w:rsidRDefault="000E02A5">
      <w:pPr>
        <w:rPr>
          <w:rFonts w:hint="eastAsia"/>
        </w:rPr>
      </w:pPr>
    </w:p>
    <w:p w14:paraId="17DD6BF9" w14:textId="77777777" w:rsidR="000E02A5" w:rsidRDefault="000E02A5">
      <w:pPr>
        <w:rPr>
          <w:rFonts w:hint="eastAsia"/>
        </w:rPr>
      </w:pPr>
      <w:r>
        <w:rPr>
          <w:rFonts w:hint="eastAsia"/>
        </w:rPr>
        <w:t>趣味十足——水果拼音的记忆技巧</w:t>
      </w:r>
    </w:p>
    <w:p w14:paraId="4596B22F" w14:textId="77777777" w:rsidR="000E02A5" w:rsidRDefault="000E02A5">
      <w:pPr>
        <w:rPr>
          <w:rFonts w:hint="eastAsia"/>
        </w:rPr>
      </w:pPr>
      <w:r>
        <w:rPr>
          <w:rFonts w:hint="eastAsia"/>
        </w:rPr>
        <w:t>对于许多人来说，记忆水果的拼音可能并不是一件容易的事。但是，如果我们能够找到一些有趣的方法，就能让这个过程变得更加轻松愉快。比如，可以利用谐音来帮助记忆，像草莓（cǎo méi），听起来就像是“草没”，想象一下草莓生长在草地上的样子，是不是更容易记住了呢？又或者，可以通过编故事的方式，把不同水果的拼音串联起来，形成一个生动的故事场景。这样的方法不仅有助于记忆，还能激发我们的想象力和创造力。</w:t>
      </w:r>
    </w:p>
    <w:p w14:paraId="15EC907A" w14:textId="77777777" w:rsidR="000E02A5" w:rsidRDefault="000E02A5">
      <w:pPr>
        <w:rPr>
          <w:rFonts w:hint="eastAsia"/>
        </w:rPr>
      </w:pPr>
    </w:p>
    <w:p w14:paraId="601130DC" w14:textId="77777777" w:rsidR="000E02A5" w:rsidRDefault="000E02A5">
      <w:pPr>
        <w:rPr>
          <w:rFonts w:hint="eastAsia"/>
        </w:rPr>
      </w:pPr>
      <w:r>
        <w:rPr>
          <w:rFonts w:hint="eastAsia"/>
        </w:rPr>
        <w:t>艺术与教育——水果拼音图片的应用价值</w:t>
      </w:r>
    </w:p>
    <w:p w14:paraId="1FB500AE" w14:textId="77777777" w:rsidR="000E02A5" w:rsidRDefault="000E02A5">
      <w:pPr>
        <w:rPr>
          <w:rFonts w:hint="eastAsia"/>
        </w:rPr>
      </w:pPr>
      <w:r>
        <w:rPr>
          <w:rFonts w:hint="eastAsia"/>
        </w:rPr>
        <w:t>“水果的拼音大全图片”不仅仅是一种视觉享受，它还在教育领域发挥着重要作用。对于孩子们来说，这是一个非常好的学习工具，可以帮助他们更快地掌握汉语拼音的基础知识。这种形式的艺术创作也为艺术家们提供了新的灵感来源。他们可以将水果的实物特征与拼音文字巧妙地结合起来，创造出既美观又实用的作品。无论是作为教具还是装饰品，“水果的拼音大全图片”都展现出了其独特魅力。</w:t>
      </w:r>
    </w:p>
    <w:p w14:paraId="418CEACA" w14:textId="77777777" w:rsidR="000E02A5" w:rsidRDefault="000E02A5">
      <w:pPr>
        <w:rPr>
          <w:rFonts w:hint="eastAsia"/>
        </w:rPr>
      </w:pPr>
    </w:p>
    <w:p w14:paraId="74FEED8D" w14:textId="77777777" w:rsidR="000E02A5" w:rsidRDefault="000E02A5">
      <w:pPr>
        <w:rPr>
          <w:rFonts w:hint="eastAsia"/>
        </w:rPr>
      </w:pPr>
      <w:r>
        <w:rPr>
          <w:rFonts w:hint="eastAsia"/>
        </w:rPr>
        <w:t>最后的总结：水果与拼音的完美融合</w:t>
      </w:r>
    </w:p>
    <w:p w14:paraId="6A148A28" w14:textId="77777777" w:rsidR="000E02A5" w:rsidRDefault="000E02A5">
      <w:pPr>
        <w:rPr>
          <w:rFonts w:hint="eastAsia"/>
        </w:rPr>
      </w:pPr>
      <w:r>
        <w:rPr>
          <w:rFonts w:hint="eastAsia"/>
        </w:rPr>
        <w:t>在这个快节奏的时代里，“水果的拼音大全图片”为我们提供了一个放慢脚步、细细品味生活的机会。它让我们重新审视身边那些熟悉的水果，发现它们背后隐藏的语言之美。每一次看到这些精美的图片，我们都能感受到大自然与人类智慧的碰撞，以及两者之间和谐共存的美好。希望这个项目能够激励更多人去探索汉语拼音的奥秘，同时也更加珍惜大自然给予我们的珍贵礼物——水果。</w:t>
      </w:r>
    </w:p>
    <w:p w14:paraId="27CF1722" w14:textId="77777777" w:rsidR="000E02A5" w:rsidRDefault="000E02A5">
      <w:pPr>
        <w:rPr>
          <w:rFonts w:hint="eastAsia"/>
        </w:rPr>
      </w:pPr>
    </w:p>
    <w:p w14:paraId="597BD316" w14:textId="77777777" w:rsidR="000E02A5" w:rsidRDefault="000E02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9D77ED" w14:textId="660B45A6" w:rsidR="004C7954" w:rsidRDefault="004C7954"/>
    <w:sectPr w:rsidR="004C79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954"/>
    <w:rsid w:val="000E02A5"/>
    <w:rsid w:val="003B267A"/>
    <w:rsid w:val="004C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3C4E15-7435-4A91-A5EA-0B5E58FD7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79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9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9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9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9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9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9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9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9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79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79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79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79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79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79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79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79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79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79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79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79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79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79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79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79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79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79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79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79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