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A8BB" w14:textId="77777777" w:rsidR="0027360E" w:rsidRDefault="0027360E">
      <w:pPr>
        <w:rPr>
          <w:rFonts w:hint="eastAsia"/>
        </w:rPr>
      </w:pPr>
      <w:r>
        <w:rPr>
          <w:rFonts w:hint="eastAsia"/>
        </w:rPr>
        <w:t>Shang Xue：冰雪中的艺术与情感</w:t>
      </w:r>
    </w:p>
    <w:p w14:paraId="6FB0252E" w14:textId="77777777" w:rsidR="0027360E" w:rsidRDefault="0027360E">
      <w:pPr>
        <w:rPr>
          <w:rFonts w:hint="eastAsia"/>
        </w:rPr>
      </w:pPr>
      <w:r>
        <w:rPr>
          <w:rFonts w:hint="eastAsia"/>
        </w:rPr>
        <w:t>在中文的语境里，“殇雪”（Shāng Xuě）不仅仅是一种自然现象的描述，它更承载了一种深厚的情感和文化内涵。拼音“Shāng”通常用来表达悲伤、哀悼，而“Xuě”则是雪的音译。当这两个字组合在一起时，它们描绘出一幅凄美的画面——一场被赋予了人类情感的雪。这种雪不仅是冰冷的水滴结晶，更是人们心中那份难以言喻的忧伤，是大自然与人类情感交融的艺术品。</w:t>
      </w:r>
    </w:p>
    <w:p w14:paraId="3B5035A8" w14:textId="77777777" w:rsidR="0027360E" w:rsidRDefault="0027360E">
      <w:pPr>
        <w:rPr>
          <w:rFonts w:hint="eastAsia"/>
        </w:rPr>
      </w:pPr>
    </w:p>
    <w:p w14:paraId="70872CFC" w14:textId="77777777" w:rsidR="0027360E" w:rsidRDefault="0027360E">
      <w:pPr>
        <w:rPr>
          <w:rFonts w:hint="eastAsia"/>
        </w:rPr>
      </w:pPr>
      <w:r>
        <w:rPr>
          <w:rFonts w:hint="eastAsia"/>
        </w:rPr>
        <w:t>Shang Xue：文学作品中的悲情符号</w:t>
      </w:r>
    </w:p>
    <w:p w14:paraId="10EE36A1" w14:textId="77777777" w:rsidR="0027360E" w:rsidRDefault="0027360E">
      <w:pPr>
        <w:rPr>
          <w:rFonts w:hint="eastAsia"/>
        </w:rPr>
      </w:pPr>
      <w:r>
        <w:rPr>
          <w:rFonts w:hint="eastAsia"/>
        </w:rPr>
        <w:t>在中国古代及现代文学中，“殇雪”常常作为诗人和作家们抒发内心世界的一种方式。从古典诗词到当代小说，它象征着失去、离别以及时间流逝所带来的无奈。例如，在一些描写战争或灾荒的作品里，作者可能会用“殇雪”来形容那片白茫茫的大地上无数生命的消逝；而在爱情故事中，则可能成为恋人之间无法逾越的距离感或是命运弄人的隐喻。无论是哪一种情境下，“殇雪”都以其独特的魅力触动着读者的心弦。</w:t>
      </w:r>
    </w:p>
    <w:p w14:paraId="659C366E" w14:textId="77777777" w:rsidR="0027360E" w:rsidRDefault="0027360E">
      <w:pPr>
        <w:rPr>
          <w:rFonts w:hint="eastAsia"/>
        </w:rPr>
      </w:pPr>
    </w:p>
    <w:p w14:paraId="37A1F25E" w14:textId="77777777" w:rsidR="0027360E" w:rsidRDefault="0027360E">
      <w:pPr>
        <w:rPr>
          <w:rFonts w:hint="eastAsia"/>
        </w:rPr>
      </w:pPr>
      <w:r>
        <w:rPr>
          <w:rFonts w:hint="eastAsia"/>
        </w:rPr>
        <w:t>Shang Xue：视觉艺术里的纯净之美</w:t>
      </w:r>
    </w:p>
    <w:p w14:paraId="0FBB0DE3" w14:textId="77777777" w:rsidR="0027360E" w:rsidRDefault="0027360E">
      <w:pPr>
        <w:rPr>
          <w:rFonts w:hint="eastAsia"/>
        </w:rPr>
      </w:pPr>
      <w:r>
        <w:rPr>
          <w:rFonts w:hint="eastAsia"/>
        </w:rPr>
        <w:t>除了文学领域，“殇雪”同样出现在绘画、摄影等视觉艺术形式之中。艺术家们利用白色颜料或者相机镜头捕捉那些瞬间即逝的美好时刻。这些作品往往带有一种静谧的力量，能够让人感受到宁静背后的沉重。比如，在一幅描绘冬季乡村夜景的油画上，厚厚的积雪覆盖着屋顶和田野，虽然整个画面看起来十分祥和平静，但细看之下却能发现隐藏其中的一丝孤寂与惆怅。这就是“殇雪”所蕴含的独特美感——它既是对现实世界的忠实记录，也是创作者个人情绪的一种寄托。</w:t>
      </w:r>
    </w:p>
    <w:p w14:paraId="0EAD0C07" w14:textId="77777777" w:rsidR="0027360E" w:rsidRDefault="0027360E">
      <w:pPr>
        <w:rPr>
          <w:rFonts w:hint="eastAsia"/>
        </w:rPr>
      </w:pPr>
    </w:p>
    <w:p w14:paraId="38DBB43C" w14:textId="77777777" w:rsidR="0027360E" w:rsidRDefault="0027360E">
      <w:pPr>
        <w:rPr>
          <w:rFonts w:hint="eastAsia"/>
        </w:rPr>
      </w:pPr>
      <w:r>
        <w:rPr>
          <w:rFonts w:hint="eastAsia"/>
        </w:rPr>
        <w:t>Shang Xue：音乐旋律中的永恒主题</w:t>
      </w:r>
    </w:p>
    <w:p w14:paraId="4F60907D" w14:textId="77777777" w:rsidR="0027360E" w:rsidRDefault="0027360E">
      <w:pPr>
        <w:rPr>
          <w:rFonts w:hint="eastAsia"/>
        </w:rPr>
      </w:pPr>
      <w:r>
        <w:rPr>
          <w:rFonts w:hint="eastAsia"/>
        </w:rPr>
        <w:t>音乐作为一种跨越语言障碍的艺术形式，“殇雪”同样成为了许多作曲家灵感的源泉。通过悠扬的旋律和动人的歌词，他们将这份特殊的情感传递给每一位听众。在某些歌曲中，“殇雪”可能是背景故事里一个重要的元素，讲述着一段过去的故事；而在另一些情况下，它则直接作为歌名出现，代表着整首曲子想要传达的核心思想。无论采取何种表现手法，“殇雪”总是能让人们联想到那些曾经经历过的美好与遗憾，并引起深深的共鸣。</w:t>
      </w:r>
    </w:p>
    <w:p w14:paraId="34894602" w14:textId="77777777" w:rsidR="0027360E" w:rsidRDefault="0027360E">
      <w:pPr>
        <w:rPr>
          <w:rFonts w:hint="eastAsia"/>
        </w:rPr>
      </w:pPr>
    </w:p>
    <w:p w14:paraId="31D2F514" w14:textId="77777777" w:rsidR="0027360E" w:rsidRDefault="0027360E">
      <w:pPr>
        <w:rPr>
          <w:rFonts w:hint="eastAsia"/>
        </w:rPr>
      </w:pPr>
      <w:r>
        <w:rPr>
          <w:rFonts w:hint="eastAsia"/>
        </w:rPr>
        <w:t>Shang Xue：心灵深处的回响</w:t>
      </w:r>
    </w:p>
    <w:p w14:paraId="5F440348" w14:textId="77777777" w:rsidR="0027360E" w:rsidRDefault="0027360E">
      <w:pPr>
        <w:rPr>
          <w:rFonts w:hint="eastAsia"/>
        </w:rPr>
      </w:pPr>
      <w:r>
        <w:rPr>
          <w:rFonts w:hint="eastAsia"/>
        </w:rPr>
        <w:t>最终，“殇雪”不仅仅存在于文艺作品之中，它也深深扎根于每一个经历过生活起伏的人心中。当我们面对挫折、失落甚至死亡时，“殇雪”的意象会不自觉地浮现出来，提醒我们珍惜眼前的一切。它也是一种治愈的力量，教会我们在逆境中寻找希望，在寒冷中感受温暖。因此，“殇雪”不仅仅是一场物理上的降雪，更是一个富有哲理的概念，引导着人们思考生命的意义以及如何更好地活在当下。</w:t>
      </w:r>
    </w:p>
    <w:p w14:paraId="35A10E69" w14:textId="77777777" w:rsidR="0027360E" w:rsidRDefault="0027360E">
      <w:pPr>
        <w:rPr>
          <w:rFonts w:hint="eastAsia"/>
        </w:rPr>
      </w:pPr>
    </w:p>
    <w:p w14:paraId="2817ED3D" w14:textId="77777777" w:rsidR="0027360E" w:rsidRDefault="002736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E8FC6A" w14:textId="7EB2B007" w:rsidR="004703AF" w:rsidRDefault="004703AF"/>
    <w:sectPr w:rsidR="00470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AF"/>
    <w:rsid w:val="0027360E"/>
    <w:rsid w:val="003B267A"/>
    <w:rsid w:val="0047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D4940-2BE9-4903-A953-1C6FDFDA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