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93B5" w14:textId="77777777" w:rsidR="0054448E" w:rsidRDefault="0054448E">
      <w:pPr>
        <w:rPr>
          <w:rFonts w:hint="eastAsia"/>
        </w:rPr>
      </w:pPr>
      <w:r>
        <w:rPr>
          <w:rFonts w:hint="eastAsia"/>
        </w:rPr>
        <w:t>楷的拼音和组词</w:t>
      </w:r>
    </w:p>
    <w:p w14:paraId="69356A67" w14:textId="77777777" w:rsidR="0054448E" w:rsidRDefault="0054448E">
      <w:pPr>
        <w:rPr>
          <w:rFonts w:hint="eastAsia"/>
        </w:rPr>
      </w:pPr>
      <w:r>
        <w:rPr>
          <w:rFonts w:hint="eastAsia"/>
        </w:rPr>
        <w:t>在汉语的世界里，“楷”字是一个充满文化韵味的汉字，它不仅承载着书写艺术的传统，也蕴含着教育与典范的意义。从拼音开始，“楷”的拼音是“kǎi”，这是一个三声调的音节，发音时声音要低沉而短促，体现出一种内敛而不张扬的性格特质。</w:t>
      </w:r>
    </w:p>
    <w:p w14:paraId="4CE5F547" w14:textId="77777777" w:rsidR="0054448E" w:rsidRDefault="0054448E">
      <w:pPr>
        <w:rPr>
          <w:rFonts w:hint="eastAsia"/>
        </w:rPr>
      </w:pPr>
    </w:p>
    <w:p w14:paraId="62AF473E" w14:textId="77777777" w:rsidR="0054448E" w:rsidRDefault="0054448E">
      <w:pPr>
        <w:rPr>
          <w:rFonts w:hint="eastAsia"/>
        </w:rPr>
      </w:pPr>
      <w:r>
        <w:rPr>
          <w:rFonts w:hint="eastAsia"/>
        </w:rPr>
        <w:t>作为书体的楷书</w:t>
      </w:r>
    </w:p>
    <w:p w14:paraId="27354D60" w14:textId="77777777" w:rsidR="0054448E" w:rsidRDefault="0054448E">
      <w:pPr>
        <w:rPr>
          <w:rFonts w:hint="eastAsia"/>
        </w:rPr>
      </w:pPr>
      <w:r>
        <w:rPr>
          <w:rFonts w:hint="eastAsia"/>
        </w:rPr>
        <w:t>说到“楷”，人们首先想到的可能是中国书法中的楷书。“楷书”（kǎi shū）是一种规整、端庄的字体，也是现代印刷体文字的基础。自东汉末年逐渐形成，经过魏晋南北朝的发展，到唐代达到鼎盛。历史上许多著名的书法家如欧阳询、颜真卿等都以楷书著称。他们的作品流传至今，成为后世学习书法的重要范本。楷书以其结构严谨、笔画清晰的特点，被视为书法中的正统，代表着规范和标准。</w:t>
      </w:r>
    </w:p>
    <w:p w14:paraId="146B21DF" w14:textId="77777777" w:rsidR="0054448E" w:rsidRDefault="0054448E">
      <w:pPr>
        <w:rPr>
          <w:rFonts w:hint="eastAsia"/>
        </w:rPr>
      </w:pPr>
    </w:p>
    <w:p w14:paraId="1335ABEB" w14:textId="77777777" w:rsidR="0054448E" w:rsidRDefault="0054448E">
      <w:pPr>
        <w:rPr>
          <w:rFonts w:hint="eastAsia"/>
        </w:rPr>
      </w:pPr>
      <w:r>
        <w:rPr>
          <w:rFonts w:hint="eastAsia"/>
        </w:rPr>
        <w:t>楷模与榜样</w:t>
      </w:r>
    </w:p>
    <w:p w14:paraId="64EF7642" w14:textId="77777777" w:rsidR="0054448E" w:rsidRDefault="0054448E">
      <w:pPr>
        <w:rPr>
          <w:rFonts w:hint="eastAsia"/>
        </w:rPr>
      </w:pPr>
      <w:r>
        <w:rPr>
          <w:rFonts w:hint="eastAsia"/>
        </w:rPr>
        <w:t>除了书法之外，“楷”还常常出现在成语或词汇中，用来形容人或事物可以作为模仿和学习的对象。“楷模”（kǎi mó）便是这样一个词汇，它指的是值得效仿的人物或行为准则。在古代，儒家推崇圣贤作为社会道德和个人修养的楷模；而在现代社会，各行各业都有其楷模，他们通过自己的努力和成就，为他人树立了良好的形象。无论是科学家的创新精神，还是艺术家的创作热情，都可以成为人们心中的楷模。</w:t>
      </w:r>
    </w:p>
    <w:p w14:paraId="66E92F3C" w14:textId="77777777" w:rsidR="0054448E" w:rsidRDefault="0054448E">
      <w:pPr>
        <w:rPr>
          <w:rFonts w:hint="eastAsia"/>
        </w:rPr>
      </w:pPr>
    </w:p>
    <w:p w14:paraId="36E6B3F4" w14:textId="77777777" w:rsidR="0054448E" w:rsidRDefault="0054448E">
      <w:pPr>
        <w:rPr>
          <w:rFonts w:hint="eastAsia"/>
        </w:rPr>
      </w:pPr>
      <w:r>
        <w:rPr>
          <w:rFonts w:hint="eastAsia"/>
        </w:rPr>
        <w:t>其他相关词汇</w:t>
      </w:r>
    </w:p>
    <w:p w14:paraId="4D827D0F" w14:textId="77777777" w:rsidR="0054448E" w:rsidRDefault="0054448E">
      <w:pPr>
        <w:rPr>
          <w:rFonts w:hint="eastAsia"/>
        </w:rPr>
      </w:pPr>
      <w:r>
        <w:rPr>
          <w:rFonts w:hint="eastAsia"/>
        </w:rPr>
        <w:t>“楷”字还出现在其他一些词汇中，比如“楷式”（kǎi shì），意味着模范样式；“楷则”（kǎi zé），表示规则和规范。这些词汇虽然使用频率不如“楷模”那么高，但它们同样表达了对秩序和标准的追求。在语言表达上，“楷”字总是带着一丝严肃和庄重，仿佛提醒人们要遵循一定的规矩行事。</w:t>
      </w:r>
    </w:p>
    <w:p w14:paraId="24A2048E" w14:textId="77777777" w:rsidR="0054448E" w:rsidRDefault="0054448E">
      <w:pPr>
        <w:rPr>
          <w:rFonts w:hint="eastAsia"/>
        </w:rPr>
      </w:pPr>
    </w:p>
    <w:p w14:paraId="5E344616" w14:textId="77777777" w:rsidR="0054448E" w:rsidRDefault="0054448E">
      <w:pPr>
        <w:rPr>
          <w:rFonts w:hint="eastAsia"/>
        </w:rPr>
      </w:pPr>
      <w:r>
        <w:rPr>
          <w:rFonts w:hint="eastAsia"/>
        </w:rPr>
        <w:t>最后的总结</w:t>
      </w:r>
    </w:p>
    <w:p w14:paraId="5B60054E" w14:textId="77777777" w:rsidR="0054448E" w:rsidRDefault="0054448E">
      <w:pPr>
        <w:rPr>
          <w:rFonts w:hint="eastAsia"/>
        </w:rPr>
      </w:pPr>
      <w:r>
        <w:rPr>
          <w:rFonts w:hint="eastAsia"/>
        </w:rPr>
        <w:t>“楷”这个字不仅仅是一个简单的汉字，它背后隐藏着深厚的文化内涵和社会价值。从书法艺术到个人品德，从历史传承到现代应用，“楷”都在不断地影响着我们的生活。希望通过对“楷”的了解，我们能够更加珍惜这份来自古老文明的智慧，并将之发扬光大。</w:t>
      </w:r>
    </w:p>
    <w:p w14:paraId="76B9660E" w14:textId="77777777" w:rsidR="0054448E" w:rsidRDefault="0054448E">
      <w:pPr>
        <w:rPr>
          <w:rFonts w:hint="eastAsia"/>
        </w:rPr>
      </w:pPr>
    </w:p>
    <w:p w14:paraId="60A1A2C3" w14:textId="77777777" w:rsidR="0054448E" w:rsidRDefault="005444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1629F6" w14:textId="418D311B" w:rsidR="00F25F1E" w:rsidRDefault="00F25F1E"/>
    <w:sectPr w:rsidR="00F2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1E"/>
    <w:rsid w:val="003B267A"/>
    <w:rsid w:val="0054448E"/>
    <w:rsid w:val="00F2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7CA40-6C04-43E6-947E-8FC30C5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