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D61F" w14:textId="77777777" w:rsidR="00DA0F8E" w:rsidRDefault="00DA0F8E">
      <w:pPr>
        <w:rPr>
          <w:rFonts w:hint="eastAsia"/>
        </w:rPr>
      </w:pPr>
      <w:r>
        <w:rPr>
          <w:rFonts w:hint="eastAsia"/>
        </w:rPr>
        <w:t>枯萎的意思的拼音：kū wěi</w:t>
      </w:r>
    </w:p>
    <w:p w14:paraId="34058737" w14:textId="77777777" w:rsidR="00DA0F8E" w:rsidRDefault="00DA0F8E">
      <w:pPr>
        <w:rPr>
          <w:rFonts w:hint="eastAsia"/>
        </w:rPr>
      </w:pPr>
      <w:r>
        <w:rPr>
          <w:rFonts w:hint="eastAsia"/>
        </w:rPr>
        <w:t>在汉语的广袤词汇海洋中，每一个词都像是一个独特的岛屿，承载着特定的文化和情感色彩。“枯萎”这个词，以“kū wěi”的拼音发音，它不仅描绘了一种自然现象，更象征了生命的循环与哲理。枯萎，通常指的是植物失去了生机，叶片或花朵由绿转黄，逐渐干瘪，最终掉落的现象。然而，这个词的意义远不止于生物学上的描述，它还蕴含着深刻的哲学思考和社会隐喻。</w:t>
      </w:r>
    </w:p>
    <w:p w14:paraId="369B427C" w14:textId="77777777" w:rsidR="00DA0F8E" w:rsidRDefault="00DA0F8E">
      <w:pPr>
        <w:rPr>
          <w:rFonts w:hint="eastAsia"/>
        </w:rPr>
      </w:pPr>
    </w:p>
    <w:p w14:paraId="59C309D9" w14:textId="77777777" w:rsidR="00DA0F8E" w:rsidRDefault="00DA0F8E">
      <w:pPr>
        <w:rPr>
          <w:rFonts w:hint="eastAsia"/>
        </w:rPr>
      </w:pPr>
      <w:r>
        <w:rPr>
          <w:rFonts w:hint="eastAsia"/>
        </w:rPr>
        <w:t>生命轮回中的枯萎</w:t>
      </w:r>
    </w:p>
    <w:p w14:paraId="2E52EA4E" w14:textId="77777777" w:rsidR="00DA0F8E" w:rsidRDefault="00DA0F8E">
      <w:pPr>
        <w:rPr>
          <w:rFonts w:hint="eastAsia"/>
        </w:rPr>
      </w:pPr>
      <w:r>
        <w:rPr>
          <w:rFonts w:hint="eastAsia"/>
        </w:rPr>
        <w:t>在自然界里，枯萎是植物生命周期的一部分，标志着一个阶段的结束，同时也是另一个开始的前奏。春天，万物复苏，植物萌芽生长；夏天，它们茂盛繁荣，展现出最旺盛的生命力；到了秋天，随着气温降低，日照时间减少，许多植物开始进入休眠状态，其枝叶渐渐失去水分，颜色褪去，这便是枯萎的过程。冬天，枯萎的植物仿佛沉睡，等待来年春风的唤醒。这样的循环，不仅是大自然的规律，也是生命不息、周而复始的体现。</w:t>
      </w:r>
    </w:p>
    <w:p w14:paraId="3EA10235" w14:textId="77777777" w:rsidR="00DA0F8E" w:rsidRDefault="00DA0F8E">
      <w:pPr>
        <w:rPr>
          <w:rFonts w:hint="eastAsia"/>
        </w:rPr>
      </w:pPr>
    </w:p>
    <w:p w14:paraId="10A1DB86" w14:textId="77777777" w:rsidR="00DA0F8E" w:rsidRDefault="00DA0F8E">
      <w:pPr>
        <w:rPr>
          <w:rFonts w:hint="eastAsia"/>
        </w:rPr>
      </w:pPr>
      <w:r>
        <w:rPr>
          <w:rFonts w:hint="eastAsia"/>
        </w:rPr>
        <w:t>枯萎的美学价值</w:t>
      </w:r>
    </w:p>
    <w:p w14:paraId="56EAC7EC" w14:textId="77777777" w:rsidR="00DA0F8E" w:rsidRDefault="00DA0F8E">
      <w:pPr>
        <w:rPr>
          <w:rFonts w:hint="eastAsia"/>
        </w:rPr>
      </w:pPr>
      <w:r>
        <w:rPr>
          <w:rFonts w:hint="eastAsia"/>
        </w:rPr>
        <w:t>枯萎虽然代表着衰败，但在艺术和文学作品中，却常被赋予一种凄美和哀愁的美感。画家笔下的枯枝败叶，诗人诗篇里的残花落叶，无不传达出一种对时光流逝的感慨和对往昔美好的怀念。枯萎的景象，可以让人感受到生命的脆弱与短暂，激发人们珍惜眼前的美好，同时也在无形中提升了人们对自然变化的敏感度和对美的鉴赏能力。</w:t>
      </w:r>
    </w:p>
    <w:p w14:paraId="3114C770" w14:textId="77777777" w:rsidR="00DA0F8E" w:rsidRDefault="00DA0F8E">
      <w:pPr>
        <w:rPr>
          <w:rFonts w:hint="eastAsia"/>
        </w:rPr>
      </w:pPr>
    </w:p>
    <w:p w14:paraId="3043D2B9" w14:textId="77777777" w:rsidR="00DA0F8E" w:rsidRDefault="00DA0F8E">
      <w:pPr>
        <w:rPr>
          <w:rFonts w:hint="eastAsia"/>
        </w:rPr>
      </w:pPr>
      <w:r>
        <w:rPr>
          <w:rFonts w:hint="eastAsia"/>
        </w:rPr>
        <w:t>社会生活中的枯萎隐喻</w:t>
      </w:r>
    </w:p>
    <w:p w14:paraId="204A50AD" w14:textId="77777777" w:rsidR="00DA0F8E" w:rsidRDefault="00DA0F8E">
      <w:pPr>
        <w:rPr>
          <w:rFonts w:hint="eastAsia"/>
        </w:rPr>
      </w:pPr>
      <w:r>
        <w:rPr>
          <w:rFonts w:hint="eastAsia"/>
        </w:rPr>
        <w:t>在人类社会生活中，“枯萎”一词也被用来比喻事物或关系的衰退和消亡。例如，一段感情可能因为时间、距离或者误解而慢慢枯萎；一个行业可能会由于技术革新或市场需求的变化而走向衰落；个人的梦想也可能因现实的打击而逐渐黯淡。这种用法提醒我们，世界总是在不断变化，没有什么是可以永恒不变的。面对“枯萎”，我们需要学会适应变化，寻找新的生机，正如植物在冬季休养生息，为下一轮的成长做准备一样。</w:t>
      </w:r>
    </w:p>
    <w:p w14:paraId="1E9D0B8C" w14:textId="77777777" w:rsidR="00DA0F8E" w:rsidRDefault="00DA0F8E">
      <w:pPr>
        <w:rPr>
          <w:rFonts w:hint="eastAsia"/>
        </w:rPr>
      </w:pPr>
    </w:p>
    <w:p w14:paraId="26B0413E" w14:textId="77777777" w:rsidR="00DA0F8E" w:rsidRDefault="00DA0F8E">
      <w:pPr>
        <w:rPr>
          <w:rFonts w:hint="eastAsia"/>
        </w:rPr>
      </w:pPr>
      <w:r>
        <w:rPr>
          <w:rFonts w:hint="eastAsia"/>
        </w:rPr>
        <w:t>枯萎后的重生</w:t>
      </w:r>
    </w:p>
    <w:p w14:paraId="08C1DE13" w14:textId="77777777" w:rsidR="00DA0F8E" w:rsidRDefault="00DA0F8E">
      <w:pPr>
        <w:rPr>
          <w:rFonts w:hint="eastAsia"/>
        </w:rPr>
      </w:pPr>
      <w:r>
        <w:rPr>
          <w:rFonts w:hint="eastAsia"/>
        </w:rPr>
        <w:t>枯萎并不意味着终结，而是转变。对于植物而言，枯萎之后往往是新生命的孕育。种子从凋谢的花朵中散播出去，在合适的条件下发芽生长。同样的道理也适用于人类的生活。每一次挫折、失败或是失去，都可以视为一次枯萎，但同时也是一次重生的机会。通过反思和学习，我们可以从中汲取教训，变得更加强大和智慧。因此，枯萎不是终点，而是通往更好未来的必经之路。</w:t>
      </w:r>
    </w:p>
    <w:p w14:paraId="61A964C7" w14:textId="77777777" w:rsidR="00DA0F8E" w:rsidRDefault="00DA0F8E">
      <w:pPr>
        <w:rPr>
          <w:rFonts w:hint="eastAsia"/>
        </w:rPr>
      </w:pPr>
    </w:p>
    <w:p w14:paraId="2CFE4FB3" w14:textId="77777777" w:rsidR="00DA0F8E" w:rsidRDefault="00DA0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AAC94" w14:textId="3A8C21ED" w:rsidR="00600C28" w:rsidRDefault="00600C28"/>
    <w:sectPr w:rsidR="0060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28"/>
    <w:rsid w:val="003B267A"/>
    <w:rsid w:val="00600C28"/>
    <w:rsid w:val="00D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ED6B4-89E3-4127-85EC-483E7CB6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