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EB1A" w14:textId="77777777" w:rsidR="003758A4" w:rsidRDefault="003758A4">
      <w:pPr>
        <w:rPr>
          <w:rFonts w:hint="eastAsia"/>
        </w:rPr>
      </w:pPr>
      <w:r>
        <w:rPr>
          <w:rFonts w:hint="eastAsia"/>
        </w:rPr>
        <w:t>旧字的拼音组词</w:t>
      </w:r>
    </w:p>
    <w:p w14:paraId="6F311B50" w14:textId="77777777" w:rsidR="003758A4" w:rsidRDefault="003758A4">
      <w:pPr>
        <w:rPr>
          <w:rFonts w:hint="eastAsia"/>
        </w:rPr>
      </w:pPr>
      <w:r>
        <w:rPr>
          <w:rFonts w:hint="eastAsia"/>
        </w:rPr>
        <w:t>汉字作为中华文化的重要载体，每个字都蕴含着深厚的历史和文化意义。其中，“旧”这个字也不例外，它不仅在日常生活中频繁出现，更是在汉语拼音中成为了一种独特的存在。今天，我们就来聊聊以“jiù”为拼音的词汇，看看这些词语背后的故事与文化。</w:t>
      </w:r>
    </w:p>
    <w:p w14:paraId="5A8F9162" w14:textId="77777777" w:rsidR="003758A4" w:rsidRDefault="003758A4">
      <w:pPr>
        <w:rPr>
          <w:rFonts w:hint="eastAsia"/>
        </w:rPr>
      </w:pPr>
    </w:p>
    <w:p w14:paraId="56B54B1F" w14:textId="77777777" w:rsidR="003758A4" w:rsidRDefault="003758A4">
      <w:pPr>
        <w:rPr>
          <w:rFonts w:hint="eastAsia"/>
        </w:rPr>
      </w:pPr>
      <w:r>
        <w:rPr>
          <w:rFonts w:hint="eastAsia"/>
        </w:rPr>
        <w:t>历史的痕迹</w:t>
      </w:r>
    </w:p>
    <w:p w14:paraId="7CD0E42D" w14:textId="77777777" w:rsidR="003758A4" w:rsidRDefault="003758A4">
      <w:pPr>
        <w:rPr>
          <w:rFonts w:hint="eastAsia"/>
        </w:rPr>
      </w:pPr>
      <w:r>
        <w:rPr>
          <w:rFonts w:hint="eastAsia"/>
        </w:rPr>
        <w:t>当我们说到“旧”，首先浮现于脑海的是那些带有时间印记的事物。“旧物”（jiù wù）指的是过去使用过的物品，它们承载着记忆与情感。老照片、古董家具、甚至是祖辈传下来的小物件，每一件都是连接过去与现在的桥梁。而“旧居”（jiù jū），则是指曾经居住过的地方，那里有我们成长的足迹，也是许多人魂牵梦绕的精神家园。</w:t>
      </w:r>
    </w:p>
    <w:p w14:paraId="35C766BA" w14:textId="77777777" w:rsidR="003758A4" w:rsidRDefault="003758A4">
      <w:pPr>
        <w:rPr>
          <w:rFonts w:hint="eastAsia"/>
        </w:rPr>
      </w:pPr>
    </w:p>
    <w:p w14:paraId="0C7A6CFF" w14:textId="77777777" w:rsidR="003758A4" w:rsidRDefault="003758A4">
      <w:pPr>
        <w:rPr>
          <w:rFonts w:hint="eastAsia"/>
        </w:rPr>
      </w:pPr>
      <w:r>
        <w:rPr>
          <w:rFonts w:hint="eastAsia"/>
        </w:rPr>
        <w:t>社会变迁的见证</w:t>
      </w:r>
    </w:p>
    <w:p w14:paraId="4BB14905" w14:textId="77777777" w:rsidR="003758A4" w:rsidRDefault="003758A4">
      <w:pPr>
        <w:rPr>
          <w:rFonts w:hint="eastAsia"/>
        </w:rPr>
      </w:pPr>
      <w:r>
        <w:rPr>
          <w:rFonts w:hint="eastAsia"/>
        </w:rPr>
        <w:t>随着时代的发展，“旧”也见证了社会的巨大变革。“旧制”（jiù zhì）是指过去的制度或规定，当新的理念和政策出台时，往往意味着对旧有体系的一种革新。比如改革开放初期，许多传统行业面临着转型的压力，从计划经济到市场经济的转变，就是一次深刻的体制更新。“旧俗”（jiù sú）则反映了传统文化习俗在现代社会中的演变，一些传统节日虽然形式上有所改变，但其核心价值依旧被人们珍视。</w:t>
      </w:r>
    </w:p>
    <w:p w14:paraId="3B9EE7CF" w14:textId="77777777" w:rsidR="003758A4" w:rsidRDefault="003758A4">
      <w:pPr>
        <w:rPr>
          <w:rFonts w:hint="eastAsia"/>
        </w:rPr>
      </w:pPr>
    </w:p>
    <w:p w14:paraId="73EE4FC1" w14:textId="77777777" w:rsidR="003758A4" w:rsidRDefault="003758A4">
      <w:pPr>
        <w:rPr>
          <w:rFonts w:hint="eastAsia"/>
        </w:rPr>
      </w:pPr>
      <w:r>
        <w:rPr>
          <w:rFonts w:hint="eastAsia"/>
        </w:rPr>
        <w:t>人情冷暖的记忆</w:t>
      </w:r>
    </w:p>
    <w:p w14:paraId="7FAC118D" w14:textId="77777777" w:rsidR="003758A4" w:rsidRDefault="003758A4">
      <w:pPr>
        <w:rPr>
          <w:rFonts w:hint="eastAsia"/>
        </w:rPr>
      </w:pPr>
      <w:r>
        <w:rPr>
          <w:rFonts w:hint="eastAsia"/>
        </w:rPr>
        <w:t>“旧友”（jiù yǒu）一词充满了温情，它是对昔日好友的称呼，象征着那份难以忘怀的情谊。无论距离多远，岁月如何流逝，真正的友谊不会因为时间和空间的变化而褪色。同样，“旧情”（jiù qíng）表达了对往昔感情的怀念，它可以是对初恋的回忆，也可以是对于一段美好时光的追忆。这些情感上的“旧”，构成了每个人内心深处最珍贵的部分。</w:t>
      </w:r>
    </w:p>
    <w:p w14:paraId="7B4F1184" w14:textId="77777777" w:rsidR="003758A4" w:rsidRDefault="003758A4">
      <w:pPr>
        <w:rPr>
          <w:rFonts w:hint="eastAsia"/>
        </w:rPr>
      </w:pPr>
    </w:p>
    <w:p w14:paraId="32E27624" w14:textId="77777777" w:rsidR="003758A4" w:rsidRDefault="003758A4">
      <w:pPr>
        <w:rPr>
          <w:rFonts w:hint="eastAsia"/>
        </w:rPr>
      </w:pPr>
      <w:r>
        <w:rPr>
          <w:rFonts w:hint="eastAsia"/>
        </w:rPr>
        <w:t>文学艺术中的表达</w:t>
      </w:r>
    </w:p>
    <w:p w14:paraId="27A80C1C" w14:textId="77777777" w:rsidR="003758A4" w:rsidRDefault="003758A4">
      <w:pPr>
        <w:rPr>
          <w:rFonts w:hint="eastAsia"/>
        </w:rPr>
      </w:pPr>
      <w:r>
        <w:rPr>
          <w:rFonts w:hint="eastAsia"/>
        </w:rPr>
        <w:t>在中国古典诗词里，“旧”经常被用来寄托诗人的情感。“旧时王谢堂前燕，飞入寻常百姓家。”这句诗出自唐代刘禹锡之手，通过对比今昔的不同景象，抒发了作者对世事无常的感慨。而在现代文学作品中，“旧”同样扮演着重要角色，作家们用它来描绘人物性格、刻画故事情节，使读者能够更加深刻地感受到作品所传达的思想内涵。在音乐领域，“老歌”（jiù gē）总是能唤起人们对青春岁月的美好回忆，成为一代又一代人心目中的经典。</w:t>
      </w:r>
    </w:p>
    <w:p w14:paraId="1BF73941" w14:textId="77777777" w:rsidR="003758A4" w:rsidRDefault="003758A4">
      <w:pPr>
        <w:rPr>
          <w:rFonts w:hint="eastAsia"/>
        </w:rPr>
      </w:pPr>
    </w:p>
    <w:p w14:paraId="47DD95A6" w14:textId="77777777" w:rsidR="003758A4" w:rsidRDefault="003758A4">
      <w:pPr>
        <w:rPr>
          <w:rFonts w:hint="eastAsia"/>
        </w:rPr>
      </w:pPr>
      <w:r>
        <w:rPr>
          <w:rFonts w:hint="eastAsia"/>
        </w:rPr>
        <w:t>最后的总结</w:t>
      </w:r>
    </w:p>
    <w:p w14:paraId="405DEC1D" w14:textId="77777777" w:rsidR="003758A4" w:rsidRDefault="003758A4">
      <w:pPr>
        <w:rPr>
          <w:rFonts w:hint="eastAsia"/>
        </w:rPr>
      </w:pPr>
      <w:r>
        <w:rPr>
          <w:rFonts w:hint="eastAsia"/>
        </w:rPr>
        <w:t>“旧”不仅仅是一个简单的汉字，它更像是一个窗口，透过它可以窥见历史的长河、社会的进步、人与人之间的情感纽带以及丰富多彩的文化艺术。每一个“旧”的故事，都是时间长河中的一颗璀璨明珠，值得我们细细品味。</w:t>
      </w:r>
    </w:p>
    <w:p w14:paraId="72AF6B52" w14:textId="77777777" w:rsidR="003758A4" w:rsidRDefault="003758A4">
      <w:pPr>
        <w:rPr>
          <w:rFonts w:hint="eastAsia"/>
        </w:rPr>
      </w:pPr>
    </w:p>
    <w:p w14:paraId="14D60256" w14:textId="77777777" w:rsidR="003758A4" w:rsidRDefault="003758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D9A60" w14:textId="4EB51AE7" w:rsidR="00080C8C" w:rsidRDefault="00080C8C"/>
    <w:sectPr w:rsidR="00080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C8C"/>
    <w:rsid w:val="00080C8C"/>
    <w:rsid w:val="003758A4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562F9-22E5-484E-AB63-728C331C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