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29AD1" w14:textId="77777777" w:rsidR="00B56C79" w:rsidRDefault="00B56C79">
      <w:pPr>
        <w:rPr>
          <w:rFonts w:hint="eastAsia"/>
        </w:rPr>
      </w:pPr>
      <w:r>
        <w:rPr>
          <w:rFonts w:hint="eastAsia"/>
        </w:rPr>
        <w:t>敬的拼音怎么写</w:t>
      </w:r>
    </w:p>
    <w:p w14:paraId="6AAF6608" w14:textId="77777777" w:rsidR="00B56C79" w:rsidRDefault="00B56C79">
      <w:pPr>
        <w:rPr>
          <w:rFonts w:hint="eastAsia"/>
        </w:rPr>
      </w:pPr>
      <w:r>
        <w:rPr>
          <w:rFonts w:hint="eastAsia"/>
        </w:rPr>
        <w:t>在汉语中，“敬”字是一个多义词，其拼音为 jìng。这个字不仅代表了一种礼貌和尊重的态度，而且在中国传统文化里占据着重要的地位。从古至今，“敬”一直是中国文化所倡导的一种美德，体现了人与人之间应有的礼仪和相互之间的尊重。</w:t>
      </w:r>
    </w:p>
    <w:p w14:paraId="64AB998B" w14:textId="77777777" w:rsidR="00B56C79" w:rsidRDefault="00B56C79">
      <w:pPr>
        <w:rPr>
          <w:rFonts w:hint="eastAsia"/>
        </w:rPr>
      </w:pPr>
    </w:p>
    <w:p w14:paraId="5AC28A6B" w14:textId="77777777" w:rsidR="00B56C79" w:rsidRDefault="00B56C79">
      <w:pPr>
        <w:rPr>
          <w:rFonts w:hint="eastAsia"/>
        </w:rPr>
      </w:pPr>
      <w:r>
        <w:rPr>
          <w:rFonts w:hint="eastAsia"/>
        </w:rPr>
        <w:t>“敬”的历史渊源</w:t>
      </w:r>
    </w:p>
    <w:p w14:paraId="43AAC68E" w14:textId="77777777" w:rsidR="00B56C79" w:rsidRDefault="00B56C79">
      <w:pPr>
        <w:rPr>
          <w:rFonts w:hint="eastAsia"/>
        </w:rPr>
      </w:pPr>
      <w:r>
        <w:rPr>
          <w:rFonts w:hint="eastAsia"/>
        </w:rPr>
        <w:t>追溯到古代，“敬”就已经是儒家思想的重要组成部分之一。“敬”最早出现在《论语》中，孔子多次提到要以敬的态度对待长辈、朋友以及一切人事物。在古代文献中，“敬”往往与“诚”、“信”等词汇并列出现，强调人们在社会交往中的行为准则。它不仅是个人修养的表现，更是维系和谐人际关系和社会秩序的关键。</w:t>
      </w:r>
    </w:p>
    <w:p w14:paraId="75004D89" w14:textId="77777777" w:rsidR="00B56C79" w:rsidRDefault="00B56C79">
      <w:pPr>
        <w:rPr>
          <w:rFonts w:hint="eastAsia"/>
        </w:rPr>
      </w:pPr>
    </w:p>
    <w:p w14:paraId="79770283" w14:textId="77777777" w:rsidR="00B56C79" w:rsidRDefault="00B56C79">
      <w:pPr>
        <w:rPr>
          <w:rFonts w:hint="eastAsia"/>
        </w:rPr>
      </w:pPr>
      <w:r>
        <w:rPr>
          <w:rFonts w:hint="eastAsia"/>
        </w:rPr>
        <w:t>“敬”在日常生活中的体现</w:t>
      </w:r>
    </w:p>
    <w:p w14:paraId="089F5802" w14:textId="77777777" w:rsidR="00B56C79" w:rsidRDefault="00B56C79">
      <w:pPr>
        <w:rPr>
          <w:rFonts w:hint="eastAsia"/>
        </w:rPr>
      </w:pPr>
      <w:r>
        <w:rPr>
          <w:rFonts w:hint="eastAsia"/>
        </w:rPr>
        <w:t>在现代社会，“敬”依然发挥着不可替代的作用。我们可以在很多场合看到“敬”的表现形式，比如：尊敬师长、敬爱父母、敬重同事等等。当我们怀着敬畏之心去面对他人时，实际上也是对自己的一种提升。通过表达敬意，我们可以拉近彼此之间的距离，增进感情交流，构建更加融洽的人际关系网。</w:t>
      </w:r>
    </w:p>
    <w:p w14:paraId="6F714295" w14:textId="77777777" w:rsidR="00B56C79" w:rsidRDefault="00B56C79">
      <w:pPr>
        <w:rPr>
          <w:rFonts w:hint="eastAsia"/>
        </w:rPr>
      </w:pPr>
    </w:p>
    <w:p w14:paraId="116140CE" w14:textId="77777777" w:rsidR="00B56C79" w:rsidRDefault="00B56C79">
      <w:pPr>
        <w:rPr>
          <w:rFonts w:hint="eastAsia"/>
        </w:rPr>
      </w:pPr>
      <w:r>
        <w:rPr>
          <w:rFonts w:hint="eastAsia"/>
        </w:rPr>
        <w:t>如何正确书写“敬”的拼音</w:t>
      </w:r>
    </w:p>
    <w:p w14:paraId="20C4DACC" w14:textId="77777777" w:rsidR="00B56C79" w:rsidRDefault="00B56C79">
      <w:pPr>
        <w:rPr>
          <w:rFonts w:hint="eastAsia"/>
        </w:rPr>
      </w:pPr>
      <w:r>
        <w:rPr>
          <w:rFonts w:hint="eastAsia"/>
        </w:rPr>
        <w:t>对于学习汉语的人来说，了解每个汉字正确的发音是非常重要的。按照现代汉语拼音方案，“敬”的拼音应该写作 jìng，其中“j”代表声母，“ì”表示韵母，“ng”则构成了整个音节的尾部。值得注意的是，在实际使用过程中，还需要根据具体的语境来调整声调，以便准确传达意思。</w:t>
      </w:r>
    </w:p>
    <w:p w14:paraId="1BF68307" w14:textId="77777777" w:rsidR="00B56C79" w:rsidRDefault="00B56C79">
      <w:pPr>
        <w:rPr>
          <w:rFonts w:hint="eastAsia"/>
        </w:rPr>
      </w:pPr>
    </w:p>
    <w:p w14:paraId="2CFAC805" w14:textId="77777777" w:rsidR="00B56C79" w:rsidRDefault="00B56C79">
      <w:pPr>
        <w:rPr>
          <w:rFonts w:hint="eastAsia"/>
        </w:rPr>
      </w:pPr>
      <w:r>
        <w:rPr>
          <w:rFonts w:hint="eastAsia"/>
        </w:rPr>
        <w:t>最后的总结</w:t>
      </w:r>
    </w:p>
    <w:p w14:paraId="209B2FE1" w14:textId="77777777" w:rsidR="00B56C79" w:rsidRDefault="00B56C79">
      <w:pPr>
        <w:rPr>
          <w:rFonts w:hint="eastAsia"/>
        </w:rPr>
      </w:pPr>
      <w:r>
        <w:rPr>
          <w:rFonts w:hint="eastAsia"/>
        </w:rPr>
        <w:t>“敬”的拼音是 jìng，它不仅仅是一个简单的读音符号，更承载了丰富的文化内涵和社会价值。无论是在古代还是今天，“敬”都是中华民族传统美德的重要体现，指引着我们在生活中保持谦逊有礼的态度，促进人与人之间的和谐共处。因此，我们应该传承和发扬这种美好的品德，让“敬”成为连接心灵的桥梁。</w:t>
      </w:r>
    </w:p>
    <w:p w14:paraId="1FA8E441" w14:textId="77777777" w:rsidR="00B56C79" w:rsidRDefault="00B56C79">
      <w:pPr>
        <w:rPr>
          <w:rFonts w:hint="eastAsia"/>
        </w:rPr>
      </w:pPr>
    </w:p>
    <w:p w14:paraId="6EA75821" w14:textId="77777777" w:rsidR="00B56C79" w:rsidRDefault="00B56C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E0304" w14:textId="2D49434B" w:rsidR="00685662" w:rsidRDefault="00685662"/>
    <w:sectPr w:rsidR="00685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62"/>
    <w:rsid w:val="003B267A"/>
    <w:rsid w:val="00685662"/>
    <w:rsid w:val="00B5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EDE8C-718C-4ADA-B929-FAA7CA46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