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6D5F" w14:textId="77777777" w:rsidR="004F3FA8" w:rsidRDefault="004F3FA8">
      <w:pPr>
        <w:rPr>
          <w:rFonts w:hint="eastAsia"/>
        </w:rPr>
      </w:pPr>
      <w:r>
        <w:rPr>
          <w:rFonts w:hint="eastAsia"/>
        </w:rPr>
        <w:t>攫的拼音组词怎么写</w:t>
      </w:r>
    </w:p>
    <w:p w14:paraId="08CF2AE2" w14:textId="77777777" w:rsidR="004F3FA8" w:rsidRDefault="004F3FA8">
      <w:pPr>
        <w:rPr>
          <w:rFonts w:hint="eastAsia"/>
        </w:rPr>
      </w:pPr>
      <w:r>
        <w:rPr>
          <w:rFonts w:hint="eastAsia"/>
        </w:rPr>
        <w:t>在汉语的世界里，每个汉字都蕴含着丰富的文化内涵和历史传承。"攫"（jué）字便是这样一个充满力量感的文字。它描绘了一种快速抓取的动作，常见于描述猛禽或强者的姿态。当我们将目光转向这个字的拼音组词时，便开启了一段探索汉语魅力的旅程。</w:t>
      </w:r>
    </w:p>
    <w:p w14:paraId="19F26746" w14:textId="77777777" w:rsidR="004F3FA8" w:rsidRDefault="004F3FA8">
      <w:pPr>
        <w:rPr>
          <w:rFonts w:hint="eastAsia"/>
        </w:rPr>
      </w:pPr>
    </w:p>
    <w:p w14:paraId="12AC7E5C" w14:textId="77777777" w:rsidR="004F3FA8" w:rsidRDefault="004F3FA8">
      <w:pPr>
        <w:rPr>
          <w:rFonts w:hint="eastAsia"/>
        </w:rPr>
      </w:pPr>
      <w:r>
        <w:rPr>
          <w:rFonts w:hint="eastAsia"/>
        </w:rPr>
        <w:t>一、基础拼音</w:t>
      </w:r>
    </w:p>
    <w:p w14:paraId="69998178" w14:textId="77777777" w:rsidR="004F3FA8" w:rsidRDefault="004F3FA8">
      <w:pPr>
        <w:rPr>
          <w:rFonts w:hint="eastAsia"/>
        </w:rPr>
      </w:pPr>
      <w:r>
        <w:rPr>
          <w:rFonts w:hint="eastAsia"/>
        </w:rPr>
        <w:t>"攫"的拼音为jué。这个读音简短而有力，仿佛是突然爆发的力量，在一瞬间抓住了人们的耳朵。在汉语拼音系统中，jué是一个非常典型的声母j与韵母ue的组合。对于学习汉语的人来说，掌握这样的拼音组合，就像是拿到了打开语言大门的一把钥匙。</w:t>
      </w:r>
    </w:p>
    <w:p w14:paraId="0B2CDEE3" w14:textId="77777777" w:rsidR="004F3FA8" w:rsidRDefault="004F3FA8">
      <w:pPr>
        <w:rPr>
          <w:rFonts w:hint="eastAsia"/>
        </w:rPr>
      </w:pPr>
    </w:p>
    <w:p w14:paraId="48333063" w14:textId="77777777" w:rsidR="004F3FA8" w:rsidRDefault="004F3FA8">
      <w:pPr>
        <w:rPr>
          <w:rFonts w:hint="eastAsia"/>
        </w:rPr>
      </w:pPr>
      <w:r>
        <w:rPr>
          <w:rFonts w:hint="eastAsia"/>
        </w:rPr>
        <w:t>二、常见的拼音组词</w:t>
      </w:r>
    </w:p>
    <w:p w14:paraId="5DE2D054" w14:textId="77777777" w:rsidR="004F3FA8" w:rsidRDefault="004F3FA8">
      <w:pPr>
        <w:rPr>
          <w:rFonts w:hint="eastAsia"/>
        </w:rPr>
      </w:pPr>
      <w:r>
        <w:rPr>
          <w:rFonts w:hint="eastAsia"/>
        </w:rPr>
        <w:t>从“攫”的拼音出发，我们可以找到许多生动有趣的词语。例如，“攫取”（jué qǔ），这个词用来形容迅速地夺取或获取某物，带有一种不择手段的紧迫感。再如，“强攫”（qiáng jué），强调的是以强力取得，通常带有贬义，暗示了非法或者不正当的行为。还有“鹰攫”（yīng jué），这个词直接将猛禽捕食的画面呈现在我们眼前，让人联想到天空中翱翔的雄鹰，瞬间俯冲，利爪伸展，精准无误地擒获猎物。</w:t>
      </w:r>
    </w:p>
    <w:p w14:paraId="190FC185" w14:textId="77777777" w:rsidR="004F3FA8" w:rsidRDefault="004F3FA8">
      <w:pPr>
        <w:rPr>
          <w:rFonts w:hint="eastAsia"/>
        </w:rPr>
      </w:pPr>
    </w:p>
    <w:p w14:paraId="1E5C65AD" w14:textId="77777777" w:rsidR="004F3FA8" w:rsidRDefault="004F3FA8">
      <w:pPr>
        <w:rPr>
          <w:rFonts w:hint="eastAsia"/>
        </w:rPr>
      </w:pPr>
      <w:r>
        <w:rPr>
          <w:rFonts w:hint="eastAsia"/>
        </w:rPr>
        <w:t>三、拓展词汇的应用</w:t>
      </w:r>
    </w:p>
    <w:p w14:paraId="75C43E4B" w14:textId="77777777" w:rsidR="004F3FA8" w:rsidRDefault="004F3FA8">
      <w:pPr>
        <w:rPr>
          <w:rFonts w:hint="eastAsia"/>
        </w:rPr>
      </w:pPr>
      <w:r>
        <w:rPr>
          <w:rFonts w:hint="eastAsia"/>
        </w:rPr>
        <w:t>除了上述基本的组合之外，“攫”的拼音还可以与其他汉字结合，创造出更多含义深刻的词汇。比如，“掠夺者”中的“掠”（lüè）与“攫”发音相近，两者虽然一字之差，但都传递出一种强势夺取的概念。“攫住机遇”这样的表达则更进一步，将“攫”的本意引申到对机会的敏锐捕捉上，赋予了这个词更多的积极意义。</w:t>
      </w:r>
    </w:p>
    <w:p w14:paraId="276D3D99" w14:textId="77777777" w:rsidR="004F3FA8" w:rsidRDefault="004F3FA8">
      <w:pPr>
        <w:rPr>
          <w:rFonts w:hint="eastAsia"/>
        </w:rPr>
      </w:pPr>
    </w:p>
    <w:p w14:paraId="60667F97" w14:textId="77777777" w:rsidR="004F3FA8" w:rsidRDefault="004F3FA8">
      <w:pPr>
        <w:rPr>
          <w:rFonts w:hint="eastAsia"/>
        </w:rPr>
      </w:pPr>
      <w:r>
        <w:rPr>
          <w:rFonts w:hint="eastAsia"/>
        </w:rPr>
        <w:t>四、最后的总结</w:t>
      </w:r>
    </w:p>
    <w:p w14:paraId="476456AA" w14:textId="77777777" w:rsidR="004F3FA8" w:rsidRDefault="004F3FA8">
      <w:pPr>
        <w:rPr>
          <w:rFonts w:hint="eastAsia"/>
        </w:rPr>
      </w:pPr>
      <w:r>
        <w:rPr>
          <w:rFonts w:hint="eastAsia"/>
        </w:rPr>
        <w:t>通过对“攫”的拼音组词的探讨，我们不仅加深了对这个字的理解，也感受到了汉语拼音系统的精妙之处。每一个拼音背后都是一个故事，每一次组合都是一次新的创造。无论是“攫取”还是“强攫”，这些词汇都在提醒着我们汉语的博大精深以及它所承载的文化价值。希望这篇介绍能够激发读者们对汉语拼音和汉字的兴趣，鼓励大家继续探索这门古老而又充满活力的语言。</w:t>
      </w:r>
    </w:p>
    <w:p w14:paraId="70FB4B08" w14:textId="77777777" w:rsidR="004F3FA8" w:rsidRDefault="004F3FA8">
      <w:pPr>
        <w:rPr>
          <w:rFonts w:hint="eastAsia"/>
        </w:rPr>
      </w:pPr>
    </w:p>
    <w:p w14:paraId="38E90B68" w14:textId="77777777" w:rsidR="004F3FA8" w:rsidRDefault="004F3FA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D276B6B" w14:textId="737A6106" w:rsidR="00622969" w:rsidRDefault="00622969"/>
    <w:sectPr w:rsidR="00622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69"/>
    <w:rsid w:val="003B267A"/>
    <w:rsid w:val="004F3FA8"/>
    <w:rsid w:val="0062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EBE6A-2029-42FB-86C0-03972244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9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9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9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9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9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9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9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9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9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9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9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9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9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9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9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9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9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9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9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9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9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9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