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57CD" w14:textId="77777777" w:rsidR="00BF418A" w:rsidRDefault="00BF418A">
      <w:pPr>
        <w:rPr>
          <w:rFonts w:hint="eastAsia"/>
        </w:rPr>
      </w:pPr>
      <w:r>
        <w:rPr>
          <w:rFonts w:hint="eastAsia"/>
        </w:rPr>
        <w:t>攫的拼音和意思</w:t>
      </w:r>
    </w:p>
    <w:p w14:paraId="0EF26A02" w14:textId="77777777" w:rsidR="00BF418A" w:rsidRDefault="00BF418A">
      <w:pPr>
        <w:rPr>
          <w:rFonts w:hint="eastAsia"/>
        </w:rPr>
      </w:pPr>
      <w:r>
        <w:rPr>
          <w:rFonts w:hint="eastAsia"/>
        </w:rPr>
        <w:t>汉字“攫”是一个较为生僻的字，其拼音为“jué”。在现代汉语中，“攫”主要用来描述一种快速、突然的动作，通常带有抓取或夺取的意味。这个字虽然不常出现在日常对话中，但在文学作品里，它常常被用来增添语言的表现力和形象感。</w:t>
      </w:r>
    </w:p>
    <w:p w14:paraId="2A02986E" w14:textId="77777777" w:rsidR="00BF418A" w:rsidRDefault="00BF418A">
      <w:pPr>
        <w:rPr>
          <w:rFonts w:hint="eastAsia"/>
        </w:rPr>
      </w:pPr>
    </w:p>
    <w:p w14:paraId="1D7665DD" w14:textId="77777777" w:rsidR="00BF418A" w:rsidRDefault="00BF418A">
      <w:pPr>
        <w:rPr>
          <w:rFonts w:hint="eastAsia"/>
        </w:rPr>
      </w:pPr>
      <w:r>
        <w:rPr>
          <w:rFonts w:hint="eastAsia"/>
        </w:rPr>
        <w:t>字形解析</w:t>
      </w:r>
    </w:p>
    <w:p w14:paraId="79C1E34F" w14:textId="77777777" w:rsidR="00BF418A" w:rsidRDefault="00BF418A">
      <w:pPr>
        <w:rPr>
          <w:rFonts w:hint="eastAsia"/>
        </w:rPr>
      </w:pPr>
      <w:r>
        <w:rPr>
          <w:rFonts w:hint="eastAsia"/>
        </w:rPr>
        <w:t>从字形上看，“攫”字由两个部分组成：左边是提手旁（扌），右边是“矍”。提手旁表示与手相关的动作，而“矍”的原意是指眼睛明亮，后来引申为迅速、敏捷的意思。因此，“攫”字的整体意义可以理解为用一只手迅速地抓住某物，这反映了古人对自然界生物捕食行为的观察，比如猛禽以极快的速度俯冲下来捕捉猎物的动作。</w:t>
      </w:r>
    </w:p>
    <w:p w14:paraId="3D52AE19" w14:textId="77777777" w:rsidR="00BF418A" w:rsidRDefault="00BF418A">
      <w:pPr>
        <w:rPr>
          <w:rFonts w:hint="eastAsia"/>
        </w:rPr>
      </w:pPr>
    </w:p>
    <w:p w14:paraId="67537A7C" w14:textId="77777777" w:rsidR="00BF418A" w:rsidRDefault="00BF418A">
      <w:pPr>
        <w:rPr>
          <w:rFonts w:hint="eastAsia"/>
        </w:rPr>
      </w:pPr>
      <w:r>
        <w:rPr>
          <w:rFonts w:hint="eastAsia"/>
        </w:rPr>
        <w:t>历史演变</w:t>
      </w:r>
    </w:p>
    <w:p w14:paraId="6A679528" w14:textId="77777777" w:rsidR="00BF418A" w:rsidRDefault="00BF418A">
      <w:pPr>
        <w:rPr>
          <w:rFonts w:hint="eastAsia"/>
        </w:rPr>
      </w:pPr>
      <w:r>
        <w:rPr>
          <w:rFonts w:hint="eastAsia"/>
        </w:rPr>
        <w:t>在古代文献中，“攫”已经有所记载。例如，在《说文解字》中就有关于“攫”的解释：“爪取也。”这表明早在东汉时期，人们就已经使用“攫”来描绘用爪子或其他方式快速获取东西的行为。随着时代的发展，这个字的意义逐渐扩展到更广泛的情境，不仅可以指动物的捕食行为，也可以用于形容人类社会中的争夺资源、权力等现象。</w:t>
      </w:r>
    </w:p>
    <w:p w14:paraId="6FC53BBD" w14:textId="77777777" w:rsidR="00BF418A" w:rsidRDefault="00BF418A">
      <w:pPr>
        <w:rPr>
          <w:rFonts w:hint="eastAsia"/>
        </w:rPr>
      </w:pPr>
    </w:p>
    <w:p w14:paraId="7A51E072" w14:textId="77777777" w:rsidR="00BF418A" w:rsidRDefault="00BF418A">
      <w:pPr>
        <w:rPr>
          <w:rFonts w:hint="eastAsia"/>
        </w:rPr>
      </w:pPr>
      <w:r>
        <w:rPr>
          <w:rFonts w:hint="eastAsia"/>
        </w:rPr>
        <w:t>词义延伸</w:t>
      </w:r>
    </w:p>
    <w:p w14:paraId="07E76BCE" w14:textId="77777777" w:rsidR="00BF418A" w:rsidRDefault="00BF418A">
      <w:pPr>
        <w:rPr>
          <w:rFonts w:hint="eastAsia"/>
        </w:rPr>
      </w:pPr>
      <w:r>
        <w:rPr>
          <w:rFonts w:hint="eastAsia"/>
        </w:rPr>
        <w:t>除了基本含义之外，“攫”还衍生出了一些更加抽象的概念。例如，在成语“狼吞虎攫”中，“攫”与“吞”并列，共同表达了贪婪、凶狠地占有他人物品的态度；而在“攫金之士”这样的表达中，则是用来比喻那些为了财富而不择手段的人。“攫”还可以与“利”结合，形成“攫利”，意指急切地追求利益，有时甚至不惜损害他人权益。</w:t>
      </w:r>
    </w:p>
    <w:p w14:paraId="52EF36E4" w14:textId="77777777" w:rsidR="00BF418A" w:rsidRDefault="00BF418A">
      <w:pPr>
        <w:rPr>
          <w:rFonts w:hint="eastAsia"/>
        </w:rPr>
      </w:pPr>
    </w:p>
    <w:p w14:paraId="7BA72794" w14:textId="77777777" w:rsidR="00BF418A" w:rsidRDefault="00BF418A">
      <w:pPr>
        <w:rPr>
          <w:rFonts w:hint="eastAsia"/>
        </w:rPr>
      </w:pPr>
      <w:r>
        <w:rPr>
          <w:rFonts w:hint="eastAsia"/>
        </w:rPr>
        <w:t>文学运用</w:t>
      </w:r>
    </w:p>
    <w:p w14:paraId="1683587F" w14:textId="77777777" w:rsidR="00BF418A" w:rsidRDefault="00BF418A">
      <w:pPr>
        <w:rPr>
          <w:rFonts w:hint="eastAsia"/>
        </w:rPr>
      </w:pPr>
      <w:r>
        <w:rPr>
          <w:rFonts w:hint="eastAsia"/>
        </w:rPr>
        <w:t>由于“攫”字所蕴含的独特意境和强烈的情感色彩，在古典诗词和小说中经常能看到它的身影。诗人可能会用“攫”来形容鹰隼在天空中翱翔时那锐利的目光和迅猛的动作，从而营造出一种紧张刺激的氛围；小说家则可能借助这个字来刻画人物性格中的果敢和决绝，或者揭示社会现实中存在的不公平竞争现象。通过这些艺术化的描写，“攫”不仅成为了传递情感和思想的有效工具，也为读者带来了丰富的想象空间。</w:t>
      </w:r>
    </w:p>
    <w:p w14:paraId="79545664" w14:textId="77777777" w:rsidR="00BF418A" w:rsidRDefault="00BF418A">
      <w:pPr>
        <w:rPr>
          <w:rFonts w:hint="eastAsia"/>
        </w:rPr>
      </w:pPr>
    </w:p>
    <w:p w14:paraId="4DDEF457" w14:textId="77777777" w:rsidR="00BF418A" w:rsidRDefault="00BF418A">
      <w:pPr>
        <w:rPr>
          <w:rFonts w:hint="eastAsia"/>
        </w:rPr>
      </w:pPr>
      <w:r>
        <w:rPr>
          <w:rFonts w:hint="eastAsia"/>
        </w:rPr>
        <w:t>现代应用</w:t>
      </w:r>
    </w:p>
    <w:p w14:paraId="1696C482" w14:textId="77777777" w:rsidR="00BF418A" w:rsidRDefault="00BF418A">
      <w:pPr>
        <w:rPr>
          <w:rFonts w:hint="eastAsia"/>
        </w:rPr>
      </w:pPr>
      <w:r>
        <w:rPr>
          <w:rFonts w:hint="eastAsia"/>
        </w:rPr>
        <w:t>尽管“攫”字并不如一些常用汉字那样频繁出现在人们的视野中，但它仍然在特定语境下发挥着重要作用。特别是在讨论生态平衡、环境保护以及人与自然关系等问题时，“攫”可以帮助我们更好地理解和表达某些复杂的概念。在现代社会中，“攫”也可以用来隐喻商业竞争中的激烈态势，提醒人们在追求成功的同时要保持道德底线，不要过度追求物质利益而忽视了长远发展和社会责任。</w:t>
      </w:r>
    </w:p>
    <w:p w14:paraId="07D6B5FE" w14:textId="77777777" w:rsidR="00BF418A" w:rsidRDefault="00BF418A">
      <w:pPr>
        <w:rPr>
          <w:rFonts w:hint="eastAsia"/>
        </w:rPr>
      </w:pPr>
    </w:p>
    <w:p w14:paraId="3B1AD2EC" w14:textId="77777777" w:rsidR="00BF418A" w:rsidRDefault="00BF418A">
      <w:pPr>
        <w:rPr>
          <w:rFonts w:hint="eastAsia"/>
        </w:rPr>
      </w:pPr>
      <w:r>
        <w:rPr>
          <w:rFonts w:hint="eastAsia"/>
        </w:rPr>
        <w:t>最后的总结</w:t>
      </w:r>
    </w:p>
    <w:p w14:paraId="0DC9240D" w14:textId="77777777" w:rsidR="00BF418A" w:rsidRDefault="00BF418A">
      <w:pPr>
        <w:rPr>
          <w:rFonts w:hint="eastAsia"/>
        </w:rPr>
      </w:pPr>
      <w:r>
        <w:rPr>
          <w:rFonts w:hint="eastAsia"/>
        </w:rPr>
        <w:t>“攫”字虽然看似简单，但却承载着深厚的文化内涵和丰富的语义信息。它不仅是古代汉语词汇宝库中的一颗明珠，也是连接古今、沟通人与自然的一座桥梁。通过对“攫”的学习和理解，我们可以更加深刻地体会到中国传统文化的魅力，并且在现代社会中找到其新的价值和意义。</w:t>
      </w:r>
    </w:p>
    <w:p w14:paraId="49587609" w14:textId="77777777" w:rsidR="00BF418A" w:rsidRDefault="00BF418A">
      <w:pPr>
        <w:rPr>
          <w:rFonts w:hint="eastAsia"/>
        </w:rPr>
      </w:pPr>
    </w:p>
    <w:p w14:paraId="7D2710C4" w14:textId="77777777" w:rsidR="00BF418A" w:rsidRDefault="00BF4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D8BFE" w14:textId="61B523B0" w:rsidR="00D64444" w:rsidRDefault="00D64444"/>
    <w:sectPr w:rsidR="00D6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4"/>
    <w:rsid w:val="003B267A"/>
    <w:rsid w:val="00BF418A"/>
    <w:rsid w:val="00D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C909D-5920-4BD7-A30C-B347D746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