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497F1" w14:textId="77777777" w:rsidR="00AC69B5" w:rsidRDefault="00AC69B5">
      <w:pPr>
        <w:rPr>
          <w:rFonts w:hint="eastAsia"/>
        </w:rPr>
      </w:pPr>
      <w:r>
        <w:rPr>
          <w:rFonts w:hint="eastAsia"/>
        </w:rPr>
        <w:t>揪的组词和拼音</w:t>
      </w:r>
    </w:p>
    <w:p w14:paraId="1D787EA8" w14:textId="77777777" w:rsidR="00AC69B5" w:rsidRDefault="00AC69B5">
      <w:pPr>
        <w:rPr>
          <w:rFonts w:hint="eastAsia"/>
        </w:rPr>
      </w:pPr>
      <w:r>
        <w:rPr>
          <w:rFonts w:hint="eastAsia"/>
        </w:rPr>
        <w:t>汉字“揪”是一个非常形象且充满动感的字，其拼音为 jiū。在汉语中，“揪”常常用来描述一种用手抓住并用力拉的动作，这个动作可能带有一点点粗暴或者急切的感觉。例如，在日常生活中我们可能会听到“他揪着头发很着急”，这里就描绘出了一个人因为某种原因而显得焦急不安的样子。</w:t>
      </w:r>
    </w:p>
    <w:p w14:paraId="3161DF4C" w14:textId="77777777" w:rsidR="00AC69B5" w:rsidRDefault="00AC69B5">
      <w:pPr>
        <w:rPr>
          <w:rFonts w:hint="eastAsia"/>
        </w:rPr>
      </w:pPr>
    </w:p>
    <w:p w14:paraId="7264653E" w14:textId="77777777" w:rsidR="00AC69B5" w:rsidRDefault="00AC69B5">
      <w:pPr>
        <w:rPr>
          <w:rFonts w:hint="eastAsia"/>
        </w:rPr>
      </w:pPr>
      <w:r>
        <w:rPr>
          <w:rFonts w:hint="eastAsia"/>
        </w:rPr>
        <w:t>与揪相关的词汇</w:t>
      </w:r>
    </w:p>
    <w:p w14:paraId="157F4590" w14:textId="77777777" w:rsidR="00AC69B5" w:rsidRDefault="00AC69B5">
      <w:pPr>
        <w:rPr>
          <w:rFonts w:hint="eastAsia"/>
        </w:rPr>
      </w:pPr>
      <w:r>
        <w:rPr>
          <w:rFonts w:hint="eastAsia"/>
        </w:rPr>
        <w:t>“揪”可以组成很多词汇，每一个都生动地体现了该字背后的力量感。比如，“揪心”意味着某件事情让人心痛不已，好像心里被紧紧抓了一把；“揪出”则表示从一群或一堆事物当中找到目标，并将其单独挑出来，常用于形容破案或解决问题时发现关键线索的过程。此外还有“揪住”、“揪斗”等词语，这些词汇不仅丰富了汉语的表现力，也反映了中国人对力量、直接行动的理解。</w:t>
      </w:r>
    </w:p>
    <w:p w14:paraId="6117F742" w14:textId="77777777" w:rsidR="00AC69B5" w:rsidRDefault="00AC69B5">
      <w:pPr>
        <w:rPr>
          <w:rFonts w:hint="eastAsia"/>
        </w:rPr>
      </w:pPr>
    </w:p>
    <w:p w14:paraId="09F06CDC" w14:textId="77777777" w:rsidR="00AC69B5" w:rsidRDefault="00AC69B5">
      <w:pPr>
        <w:rPr>
          <w:rFonts w:hint="eastAsia"/>
        </w:rPr>
      </w:pPr>
      <w:r>
        <w:rPr>
          <w:rFonts w:hint="eastAsia"/>
        </w:rPr>
        <w:t>揪的部首</w:t>
      </w:r>
    </w:p>
    <w:p w14:paraId="221A96CD" w14:textId="77777777" w:rsidR="00AC69B5" w:rsidRDefault="00AC69B5">
      <w:pPr>
        <w:rPr>
          <w:rFonts w:hint="eastAsia"/>
        </w:rPr>
      </w:pPr>
      <w:r>
        <w:rPr>
          <w:rFonts w:hint="eastAsia"/>
        </w:rPr>
        <w:t>“揪”的部首是手（扌）。这表明“揪”这个字最初的设计灵感来源于人类使用手进行各种活动的行为。在中国古代文字体系里，凡是带有“扌”的字大多与手有关联，它们描述了用手完成的各种动作。如拍、打、提、拉等等。因此，“揪”字中的“扌”明确指向了它所代表的那个具体动作——用手指紧紧抓住某物，并可能伴有轻微的扭动或拉动。</w:t>
      </w:r>
    </w:p>
    <w:p w14:paraId="3E6E15D4" w14:textId="77777777" w:rsidR="00AC69B5" w:rsidRDefault="00AC69B5">
      <w:pPr>
        <w:rPr>
          <w:rFonts w:hint="eastAsia"/>
        </w:rPr>
      </w:pPr>
    </w:p>
    <w:p w14:paraId="0D5696CA" w14:textId="77777777" w:rsidR="00AC69B5" w:rsidRDefault="00AC69B5">
      <w:pPr>
        <w:rPr>
          <w:rFonts w:hint="eastAsia"/>
        </w:rPr>
      </w:pPr>
      <w:r>
        <w:rPr>
          <w:rFonts w:hint="eastAsia"/>
        </w:rPr>
        <w:t>文化意义</w:t>
      </w:r>
    </w:p>
    <w:p w14:paraId="2D75DE43" w14:textId="77777777" w:rsidR="00AC69B5" w:rsidRDefault="00AC69B5">
      <w:pPr>
        <w:rPr>
          <w:rFonts w:hint="eastAsia"/>
        </w:rPr>
      </w:pPr>
      <w:r>
        <w:rPr>
          <w:rFonts w:hint="eastAsia"/>
        </w:rPr>
        <w:t>除了作为单纯的动词外，“揪”也在一定程度上反映了中国传统文化对于力量和直接性的欣赏。在中国武术文化中，有一种叫做“擒拿”的技法，其中就包含了类似“揪”的动作，即迅速而准确地控制对方的身体部位，以达到制胜的目的。这种技艺不仅是身体上的较量，更是心理战术的一部分，体现了中国文化中智勇双全的价值观。</w:t>
      </w:r>
    </w:p>
    <w:p w14:paraId="2D2A20DD" w14:textId="77777777" w:rsidR="00AC69B5" w:rsidRDefault="00AC69B5">
      <w:pPr>
        <w:rPr>
          <w:rFonts w:hint="eastAsia"/>
        </w:rPr>
      </w:pPr>
    </w:p>
    <w:p w14:paraId="3B0BCF09" w14:textId="77777777" w:rsidR="00AC69B5" w:rsidRDefault="00AC69B5">
      <w:pPr>
        <w:rPr>
          <w:rFonts w:hint="eastAsia"/>
        </w:rPr>
      </w:pPr>
      <w:r>
        <w:rPr>
          <w:rFonts w:hint="eastAsia"/>
        </w:rPr>
        <w:t>最后的总结</w:t>
      </w:r>
    </w:p>
    <w:p w14:paraId="0C3DDBE1" w14:textId="77777777" w:rsidR="00AC69B5" w:rsidRDefault="00AC69B5">
      <w:pPr>
        <w:rPr>
          <w:rFonts w:hint="eastAsia"/>
        </w:rPr>
      </w:pPr>
      <w:r>
        <w:rPr>
          <w:rFonts w:hint="eastAsia"/>
        </w:rPr>
        <w:t>“揪”不仅仅是一个简单的汉字，它承载了丰富的语言信息和文化内涵。通过了解“揪”的拼音、组词以及它所属的手部部首，我们可以更深刻地认识到汉语的魅力所在。每一个汉字都是一个故事，它们组合在一起，构成了博大精深的中华文化画卷。</w:t>
      </w:r>
    </w:p>
    <w:p w14:paraId="0A814840" w14:textId="77777777" w:rsidR="00AC69B5" w:rsidRDefault="00AC69B5">
      <w:pPr>
        <w:rPr>
          <w:rFonts w:hint="eastAsia"/>
        </w:rPr>
      </w:pPr>
    </w:p>
    <w:p w14:paraId="72C9CEC7" w14:textId="77777777" w:rsidR="00AC69B5" w:rsidRDefault="00AC69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FE0900" w14:textId="2D961C56" w:rsidR="00AA011A" w:rsidRDefault="00AA011A"/>
    <w:sectPr w:rsidR="00AA0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1A"/>
    <w:rsid w:val="003B267A"/>
    <w:rsid w:val="00AA011A"/>
    <w:rsid w:val="00AC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25476-49CF-41CD-98D7-F0EFEBA7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