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DE34" w14:textId="77777777" w:rsidR="001422DF" w:rsidRDefault="001422DF">
      <w:pPr>
        <w:rPr>
          <w:rFonts w:hint="eastAsia"/>
        </w:rPr>
      </w:pPr>
      <w:r>
        <w:rPr>
          <w:rFonts w:hint="eastAsia"/>
        </w:rPr>
        <w:t>揪出来的拼音：汉语的发音指南</w:t>
      </w:r>
    </w:p>
    <w:p w14:paraId="257D86BE" w14:textId="77777777" w:rsidR="001422DF" w:rsidRDefault="001422DF">
      <w:pPr>
        <w:rPr>
          <w:rFonts w:hint="eastAsia"/>
        </w:rPr>
      </w:pPr>
      <w:r>
        <w:rPr>
          <w:rFonts w:hint="eastAsia"/>
        </w:rPr>
        <w:t>在中华文明悠久的历史长河中，汉字作为承载文化的重要工具，其书写和发音一直是人们交流沟通的基础。而“拼音”，作为一种辅助学习汉字发音的方法，是近现代以来为了适应教育普及和社会发展的需求而被创造出来的。拼音不仅帮助国人学习标准发音，也成为了外国人了解中文的一把钥匙。</w:t>
      </w:r>
    </w:p>
    <w:p w14:paraId="2DDC525C" w14:textId="77777777" w:rsidR="001422DF" w:rsidRDefault="001422DF">
      <w:pPr>
        <w:rPr>
          <w:rFonts w:hint="eastAsia"/>
        </w:rPr>
      </w:pPr>
    </w:p>
    <w:p w14:paraId="3DF891FB" w14:textId="77777777" w:rsidR="001422DF" w:rsidRDefault="001422DF">
      <w:pPr>
        <w:rPr>
          <w:rFonts w:hint="eastAsia"/>
        </w:rPr>
      </w:pPr>
      <w:r>
        <w:rPr>
          <w:rFonts w:hint="eastAsia"/>
        </w:rPr>
        <w:t>拼音的起源与发展</w:t>
      </w:r>
    </w:p>
    <w:p w14:paraId="57A3D886" w14:textId="77777777" w:rsidR="001422DF" w:rsidRDefault="001422DF">
      <w:pPr>
        <w:rPr>
          <w:rFonts w:hint="eastAsia"/>
        </w:rPr>
      </w:pPr>
      <w:r>
        <w:rPr>
          <w:rFonts w:hint="eastAsia"/>
        </w:rPr>
        <w:t>拼音系统正式确立于1958年，它以拉丁字母为基础，通过一定的规则来表示汉字的读音。这一系统的制定，旨在解决传统注音符号不易掌握的问题，并为汉字的国际传播提供便利。随着时代的发展，拼音逐渐融入了日常生活的方方面面，从孩子的启蒙教育到电脑输入法，再到城市的路牌标识，无处不在。</w:t>
      </w:r>
    </w:p>
    <w:p w14:paraId="475CAFEE" w14:textId="77777777" w:rsidR="001422DF" w:rsidRDefault="001422DF">
      <w:pPr>
        <w:rPr>
          <w:rFonts w:hint="eastAsia"/>
        </w:rPr>
      </w:pPr>
    </w:p>
    <w:p w14:paraId="32FB7128" w14:textId="77777777" w:rsidR="001422DF" w:rsidRDefault="001422DF">
      <w:pPr>
        <w:rPr>
          <w:rFonts w:hint="eastAsia"/>
        </w:rPr>
      </w:pPr>
      <w:r>
        <w:rPr>
          <w:rFonts w:hint="eastAsia"/>
        </w:rPr>
        <w:t>拼音的基本构成与使用方法</w:t>
      </w:r>
    </w:p>
    <w:p w14:paraId="35EA9E8A" w14:textId="77777777" w:rsidR="001422DF" w:rsidRDefault="001422DF">
      <w:pPr>
        <w:rPr>
          <w:rFonts w:hint="eastAsia"/>
        </w:rPr>
      </w:pPr>
      <w:r>
        <w:rPr>
          <w:rFonts w:hint="eastAsia"/>
        </w:rPr>
        <w:t>拼音由声母、韵母和声调三部分组成。声母位于词首，通常由一个或两个辅音构成；韵母则紧随其后，包含元音或元音加辅音的组合；最后是声调，用来区分字义。例如，“妈”（mā）、“麻”（má）、“马”（mǎ）、“骂”（mà），四个不同的声调赋予同一个音节以截然不同的含义。正确地运用拼音，可以帮助人们准确地表达自己的意思。</w:t>
      </w:r>
    </w:p>
    <w:p w14:paraId="5B215F57" w14:textId="77777777" w:rsidR="001422DF" w:rsidRDefault="001422DF">
      <w:pPr>
        <w:rPr>
          <w:rFonts w:hint="eastAsia"/>
        </w:rPr>
      </w:pPr>
    </w:p>
    <w:p w14:paraId="5CEFB0B0" w14:textId="77777777" w:rsidR="001422DF" w:rsidRDefault="001422DF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553F6A76" w14:textId="77777777" w:rsidR="001422DF" w:rsidRDefault="001422DF">
      <w:pPr>
        <w:rPr>
          <w:rFonts w:hint="eastAsia"/>
        </w:rPr>
      </w:pPr>
      <w:r>
        <w:rPr>
          <w:rFonts w:hint="eastAsia"/>
        </w:rPr>
        <w:t>对于初学者来说，拼音就像是一座桥梁，连接着陌生的汉字世界。小学课堂上，孩子们首先学会的是拼音字母，然后逐步过渡到认识和书写汉字。教师们利用拼音卡片、歌谣等形式，让孩子们在游戏中熟悉每一个音节。在对外汉语教学中，拼音也是不可或缺的教学工具，它降低了学习汉字的难度，使得更多人能够轻松入门。</w:t>
      </w:r>
    </w:p>
    <w:p w14:paraId="57BD0269" w14:textId="77777777" w:rsidR="001422DF" w:rsidRDefault="001422DF">
      <w:pPr>
        <w:rPr>
          <w:rFonts w:hint="eastAsia"/>
        </w:rPr>
      </w:pPr>
    </w:p>
    <w:p w14:paraId="202B75DB" w14:textId="77777777" w:rsidR="001422DF" w:rsidRDefault="001422DF">
      <w:pPr>
        <w:rPr>
          <w:rFonts w:hint="eastAsia"/>
        </w:rPr>
      </w:pPr>
      <w:r>
        <w:rPr>
          <w:rFonts w:hint="eastAsia"/>
        </w:rPr>
        <w:t>拼音与科技的进步</w:t>
      </w:r>
    </w:p>
    <w:p w14:paraId="630E2850" w14:textId="77777777" w:rsidR="001422DF" w:rsidRDefault="001422DF">
      <w:pPr>
        <w:rPr>
          <w:rFonts w:hint="eastAsia"/>
        </w:rPr>
      </w:pPr>
      <w:r>
        <w:rPr>
          <w:rFonts w:hint="eastAsia"/>
        </w:rPr>
        <w:t>进入信息时代，拼音的应用范围进一步扩大。无论是手机短信还是电子邮件，拼音输入法都极大地提高了打字效率。智能设备上的语音识别技术同样依赖于精准的拼音体系，从而实现了人机交互的自然流畅。拼音还促进了汉字编码的研究，为中国计算机科学的发展奠定了坚实基础。</w:t>
      </w:r>
    </w:p>
    <w:p w14:paraId="380E2E04" w14:textId="77777777" w:rsidR="001422DF" w:rsidRDefault="001422DF">
      <w:pPr>
        <w:rPr>
          <w:rFonts w:hint="eastAsia"/>
        </w:rPr>
      </w:pPr>
    </w:p>
    <w:p w14:paraId="3BD16C29" w14:textId="77777777" w:rsidR="001422DF" w:rsidRDefault="001422DF">
      <w:pPr>
        <w:rPr>
          <w:rFonts w:hint="eastAsia"/>
        </w:rPr>
      </w:pPr>
      <w:r>
        <w:rPr>
          <w:rFonts w:hint="eastAsia"/>
        </w:rPr>
        <w:t>拼音的文化意义</w:t>
      </w:r>
    </w:p>
    <w:p w14:paraId="572DAC11" w14:textId="77777777" w:rsidR="001422DF" w:rsidRDefault="001422DF">
      <w:pPr>
        <w:rPr>
          <w:rFonts w:hint="eastAsia"/>
        </w:rPr>
      </w:pPr>
      <w:r>
        <w:rPr>
          <w:rFonts w:hint="eastAsia"/>
        </w:rPr>
        <w:t>尽管拼音主要是作为一种实用工具而存在，但它同样承载着丰富的文化内涵。每当我们提及某个地方的名字时，如“北京”、“上海”，或者庆祝传统节日，像“春节”、“中秋节”，实际上都是通过拼音将这些独特的中华文化元素传递给了全世界。可以说，拼音不仅是语言交流的媒介，更是中国文化走向世界的一张亮丽名片。</w:t>
      </w:r>
    </w:p>
    <w:p w14:paraId="3A0009D7" w14:textId="77777777" w:rsidR="001422DF" w:rsidRDefault="001422DF">
      <w:pPr>
        <w:rPr>
          <w:rFonts w:hint="eastAsia"/>
        </w:rPr>
      </w:pPr>
    </w:p>
    <w:p w14:paraId="6EDCE076" w14:textId="77777777" w:rsidR="001422DF" w:rsidRDefault="001422DF">
      <w:pPr>
        <w:rPr>
          <w:rFonts w:hint="eastAsia"/>
        </w:rPr>
      </w:pPr>
      <w:r>
        <w:rPr>
          <w:rFonts w:hint="eastAsia"/>
        </w:rPr>
        <w:t>最后的总结</w:t>
      </w:r>
    </w:p>
    <w:p w14:paraId="343E7AF8" w14:textId="77777777" w:rsidR="001422DF" w:rsidRDefault="001422DF">
      <w:pPr>
        <w:rPr>
          <w:rFonts w:hint="eastAsia"/>
        </w:rPr>
      </w:pPr>
      <w:r>
        <w:rPr>
          <w:rFonts w:hint="eastAsia"/>
        </w:rPr>
        <w:t>拼音作为现代汉语的一个重要组成部分，既有着实际的功能价值，又蕴含着深厚的文化底蕴。它见证了中国社会的巨大变迁，也在全球化进程中扮演着越来越重要的角色。在未来，我们期待拼音能够继续发挥其独特作用，促进汉语的学习与传播，增进不同文化之间的理解和交流。</w:t>
      </w:r>
    </w:p>
    <w:p w14:paraId="12C850B1" w14:textId="77777777" w:rsidR="001422DF" w:rsidRDefault="001422DF">
      <w:pPr>
        <w:rPr>
          <w:rFonts w:hint="eastAsia"/>
        </w:rPr>
      </w:pPr>
    </w:p>
    <w:p w14:paraId="1CE6AC97" w14:textId="77777777" w:rsidR="001422DF" w:rsidRDefault="001422D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5CEDA5" w14:textId="29CC47AE" w:rsidR="00D76A7C" w:rsidRDefault="00D76A7C"/>
    <w:sectPr w:rsidR="00D76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7C"/>
    <w:rsid w:val="001422DF"/>
    <w:rsid w:val="003B267A"/>
    <w:rsid w:val="00D7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6BB83-3D74-404B-9635-8A13D454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