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F162" w14:textId="77777777" w:rsidR="002E0FB8" w:rsidRDefault="002E0FB8">
      <w:pPr>
        <w:rPr>
          <w:rFonts w:hint="eastAsia"/>
        </w:rPr>
      </w:pPr>
      <w:r>
        <w:rPr>
          <w:rFonts w:hint="eastAsia"/>
        </w:rPr>
        <w:t>提土旁的拼音：tí tǔ páng</w:t>
      </w:r>
    </w:p>
    <w:p w14:paraId="4B5AD78E" w14:textId="77777777" w:rsidR="002E0FB8" w:rsidRDefault="002E0FB8">
      <w:pPr>
        <w:rPr>
          <w:rFonts w:hint="eastAsia"/>
        </w:rPr>
      </w:pPr>
      <w:r>
        <w:rPr>
          <w:rFonts w:hint="eastAsia"/>
        </w:rPr>
        <w:t>汉字构造精妙，每一部分都有其独特的意义和作用。在众多部首中，“提土旁”是一个特别的存在，它不仅反映了古人对自然界的深刻观察，也承载着厚重的文化内涵。今天，我们就来揭开“提土旁”的神秘面纱，探寻这一独特汉字构件背后的故事。</w:t>
      </w:r>
    </w:p>
    <w:p w14:paraId="293DCCE1" w14:textId="77777777" w:rsidR="002E0FB8" w:rsidRDefault="002E0FB8">
      <w:pPr>
        <w:rPr>
          <w:rFonts w:hint="eastAsia"/>
        </w:rPr>
      </w:pPr>
    </w:p>
    <w:p w14:paraId="15708996" w14:textId="77777777" w:rsidR="002E0FB8" w:rsidRDefault="002E0FB8">
      <w:pPr>
        <w:rPr>
          <w:rFonts w:hint="eastAsia"/>
        </w:rPr>
      </w:pPr>
      <w:r>
        <w:rPr>
          <w:rFonts w:hint="eastAsia"/>
        </w:rPr>
        <w:t>历史渊源</w:t>
      </w:r>
    </w:p>
    <w:p w14:paraId="4BB1E04F" w14:textId="77777777" w:rsidR="002E0FB8" w:rsidRDefault="002E0FB8">
      <w:pPr>
        <w:rPr>
          <w:rFonts w:hint="eastAsia"/>
        </w:rPr>
      </w:pPr>
      <w:r>
        <w:rPr>
          <w:rFonts w:hint="eastAsia"/>
        </w:rPr>
        <w:t>追溯到甲骨文时期，那时的文字多以象形为主，简单而直观地描绘事物的模样。“提土旁”的原始形态或许就源于此，代表着土地或是与之相关的物体。随着时代的变迁，文字逐渐演变成更为抽象的形式，但“提土旁”一直保留下来，成为后来诸多汉字不可或缺的一部分。它见证了中国文字从古老走向现代的历程，是华夏文明悠久历史的一个小小缩影。</w:t>
      </w:r>
    </w:p>
    <w:p w14:paraId="7CC40100" w14:textId="77777777" w:rsidR="002E0FB8" w:rsidRDefault="002E0FB8">
      <w:pPr>
        <w:rPr>
          <w:rFonts w:hint="eastAsia"/>
        </w:rPr>
      </w:pPr>
    </w:p>
    <w:p w14:paraId="4804CA68" w14:textId="77777777" w:rsidR="002E0FB8" w:rsidRDefault="002E0FB8">
      <w:pPr>
        <w:rPr>
          <w:rFonts w:hint="eastAsia"/>
        </w:rPr>
      </w:pPr>
      <w:r>
        <w:rPr>
          <w:rFonts w:hint="eastAsia"/>
        </w:rPr>
        <w:t>文化象征</w:t>
      </w:r>
    </w:p>
    <w:p w14:paraId="769E4087" w14:textId="77777777" w:rsidR="002E0FB8" w:rsidRDefault="002E0FB8">
      <w:pPr>
        <w:rPr>
          <w:rFonts w:hint="eastAsia"/>
        </w:rPr>
      </w:pPr>
      <w:r>
        <w:rPr>
          <w:rFonts w:hint="eastAsia"/>
        </w:rPr>
        <w:t>在中国传统文化里，“土”具有极其重要的地位。它是五行之一，象征着万物生长的基础。带有“提土旁”的字往往与大地、农业紧密相连，体现了中华民族作为农耕民族对土地深深的依赖和敬重。例如，“地”、“域”等字都包含有“提土旁”，它们不仅是地理概念上的表达，更蕴含了人们对脚下这片土地深厚的情感。在风水学说中，“土”元素也被赋予了特殊的意义，影响着建筑布局乃至个人命运的选择。</w:t>
      </w:r>
    </w:p>
    <w:p w14:paraId="1AB0458D" w14:textId="77777777" w:rsidR="002E0FB8" w:rsidRDefault="002E0FB8">
      <w:pPr>
        <w:rPr>
          <w:rFonts w:hint="eastAsia"/>
        </w:rPr>
      </w:pPr>
    </w:p>
    <w:p w14:paraId="125A0680" w14:textId="77777777" w:rsidR="002E0FB8" w:rsidRDefault="002E0FB8">
      <w:pPr>
        <w:rPr>
          <w:rFonts w:hint="eastAsia"/>
        </w:rPr>
      </w:pPr>
      <w:r>
        <w:rPr>
          <w:rFonts w:hint="eastAsia"/>
        </w:rPr>
        <w:t>实用价值</w:t>
      </w:r>
    </w:p>
    <w:p w14:paraId="0ADC566A" w14:textId="77777777" w:rsidR="002E0FB8" w:rsidRDefault="002E0FB8">
      <w:pPr>
        <w:rPr>
          <w:rFonts w:hint="eastAsia"/>
        </w:rPr>
      </w:pPr>
      <w:r>
        <w:rPr>
          <w:rFonts w:hint="eastAsia"/>
        </w:rPr>
        <w:t>从实际应用角度来看，“提土旁”所组成的汉字涵盖了广泛领域。在日常生活里，我们经常遇到诸如“堆”、“埋”这样的动词，它们描述了人们处理土壤的具体行为；而在科学知识方面，“壤”、“泥”则帮助我们更好地理解土壤结构及其特性。不仅如此，许多关于地质勘探的专业术语也会用到“提土旁”，为专业人士提供准确且专业的交流工具。可以说，“提土旁”在不同层面丰富了汉语词汇体系，为语言表达增添了更多可能性。</w:t>
      </w:r>
    </w:p>
    <w:p w14:paraId="0CE8B67A" w14:textId="77777777" w:rsidR="002E0FB8" w:rsidRDefault="002E0FB8">
      <w:pPr>
        <w:rPr>
          <w:rFonts w:hint="eastAsia"/>
        </w:rPr>
      </w:pPr>
    </w:p>
    <w:p w14:paraId="4895A65C" w14:textId="77777777" w:rsidR="002E0FB8" w:rsidRDefault="002E0FB8">
      <w:pPr>
        <w:rPr>
          <w:rFonts w:hint="eastAsia"/>
        </w:rPr>
      </w:pPr>
      <w:r>
        <w:rPr>
          <w:rFonts w:hint="eastAsia"/>
        </w:rPr>
        <w:t>艺术表现</w:t>
      </w:r>
    </w:p>
    <w:p w14:paraId="108F1C81" w14:textId="77777777" w:rsidR="002E0FB8" w:rsidRDefault="002E0FB8">
      <w:pPr>
        <w:rPr>
          <w:rFonts w:hint="eastAsia"/>
        </w:rPr>
      </w:pPr>
      <w:r>
        <w:rPr>
          <w:rFonts w:hint="eastAsia"/>
        </w:rPr>
        <w:t>书法作为一种独特的艺术形式，在书写带有“提土旁”的汉字时展现出别样的美感。书法家们通过笔画粗细变化、墨色浓淡对比等方式，将这些看似简单的部首演绎得淋漓尽致。每一个转折处都能体现出作者的心境与功力，使读者不仅能感受到文字本身的含义，更能领略到汉字书法的艺术魅力。在篆刻艺术中，“提土旁”同样扮演着重要角色，成为印章设计中的亮点之一。</w:t>
      </w:r>
    </w:p>
    <w:p w14:paraId="43297CF3" w14:textId="77777777" w:rsidR="002E0FB8" w:rsidRDefault="002E0FB8">
      <w:pPr>
        <w:rPr>
          <w:rFonts w:hint="eastAsia"/>
        </w:rPr>
      </w:pPr>
    </w:p>
    <w:p w14:paraId="2C7DDCF3" w14:textId="77777777" w:rsidR="002E0FB8" w:rsidRDefault="002E0FB8">
      <w:pPr>
        <w:rPr>
          <w:rFonts w:hint="eastAsia"/>
        </w:rPr>
      </w:pPr>
      <w:r>
        <w:rPr>
          <w:rFonts w:hint="eastAsia"/>
        </w:rPr>
        <w:t>最后的总结</w:t>
      </w:r>
    </w:p>
    <w:p w14:paraId="4A3001DD" w14:textId="77777777" w:rsidR="002E0FB8" w:rsidRDefault="002E0FB8">
      <w:pPr>
        <w:rPr>
          <w:rFonts w:hint="eastAsia"/>
        </w:rPr>
      </w:pPr>
      <w:r>
        <w:rPr>
          <w:rFonts w:hint="eastAsia"/>
        </w:rPr>
        <w:t>“提土旁”不仅仅是一个简单的汉字组成部分，它连接着过去与现在，融合了自然与人文，既是语言发展的见证者，也是文化传播的重要载体。通过对“提土旁”的深入了解，我们能够更加全面地认识汉字的魅力所在，并从中体会到中华文化的博大精深。希望未来还能有更多人关注这个小小的部首，一起探索汉字背后的无限可能。</w:t>
      </w:r>
    </w:p>
    <w:p w14:paraId="3D5E7A29" w14:textId="77777777" w:rsidR="002E0FB8" w:rsidRDefault="002E0FB8">
      <w:pPr>
        <w:rPr>
          <w:rFonts w:hint="eastAsia"/>
        </w:rPr>
      </w:pPr>
    </w:p>
    <w:p w14:paraId="54F899A1" w14:textId="77777777" w:rsidR="002E0FB8" w:rsidRDefault="002E0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C351E" w14:textId="356DEBB7" w:rsidR="00FC2CDD" w:rsidRDefault="00FC2CDD"/>
    <w:sectPr w:rsidR="00FC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DD"/>
    <w:rsid w:val="002E0FB8"/>
    <w:rsid w:val="003B267A"/>
    <w:rsid w:val="00FC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93F83-2FA2-4A26-B328-8D20E9C0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