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43C4CF" w14:textId="77777777" w:rsidR="00365908" w:rsidRDefault="00365908">
      <w:pPr>
        <w:rPr>
          <w:rFonts w:hint="eastAsia"/>
        </w:rPr>
      </w:pPr>
      <w:r>
        <w:rPr>
          <w:rFonts w:hint="eastAsia"/>
        </w:rPr>
        <w:t>捷豹的拼音怎么写</w:t>
      </w:r>
    </w:p>
    <w:p w14:paraId="24EB12E4" w14:textId="77777777" w:rsidR="00365908" w:rsidRDefault="00365908">
      <w:pPr>
        <w:rPr>
          <w:rFonts w:hint="eastAsia"/>
        </w:rPr>
      </w:pPr>
      <w:r>
        <w:rPr>
          <w:rFonts w:hint="eastAsia"/>
        </w:rPr>
        <w:t>捷豹，作为英国知名的豪华汽车品牌，在全球范围内享有极高的声誉。对于许多中文使用者而言，了解捷豹的正确拼音不仅有助于提高日常交流中的准确度，还能加深对这一品牌文化的认识。捷豹的拼音写作“jiébào”，其中“jié”表示捷的意思，象征着快速和敏捷；而“bào”则代表豹子，寓意着力量与速度。</w:t>
      </w:r>
    </w:p>
    <w:p w14:paraId="6AAB7EF1" w14:textId="77777777" w:rsidR="00365908" w:rsidRDefault="00365908">
      <w:pPr>
        <w:rPr>
          <w:rFonts w:hint="eastAsia"/>
        </w:rPr>
      </w:pPr>
    </w:p>
    <w:p w14:paraId="207A88A6" w14:textId="77777777" w:rsidR="00365908" w:rsidRDefault="00365908">
      <w:pPr>
        <w:rPr>
          <w:rFonts w:hint="eastAsia"/>
        </w:rPr>
      </w:pPr>
      <w:r>
        <w:rPr>
          <w:rFonts w:hint="eastAsia"/>
        </w:rPr>
        <w:t>捷豹品牌的起源与发展</w:t>
      </w:r>
    </w:p>
    <w:p w14:paraId="3A608B4C" w14:textId="77777777" w:rsidR="00365908" w:rsidRDefault="00365908">
      <w:pPr>
        <w:rPr>
          <w:rFonts w:hint="eastAsia"/>
        </w:rPr>
      </w:pPr>
      <w:r>
        <w:rPr>
          <w:rFonts w:hint="eastAsia"/>
        </w:rPr>
        <w:t>捷豹汽车公司由威廉·里昂斯爵士创立于1922年，最初名为Swallow Sidecar Company，主要生产摩托车边车。随着时间的发展，公司在1945年正式更名为Jaguar Cars Limited，并开始专注于高性能豪华轿车的设计与制造。捷豹凭借其出色的工程技术和独特的设计风格，迅速在国际市场上崭露头角，“jiébào”也逐渐成为了高品质、高效率的代名词。</w:t>
      </w:r>
    </w:p>
    <w:p w14:paraId="5D88D7E5" w14:textId="77777777" w:rsidR="00365908" w:rsidRDefault="00365908">
      <w:pPr>
        <w:rPr>
          <w:rFonts w:hint="eastAsia"/>
        </w:rPr>
      </w:pPr>
    </w:p>
    <w:p w14:paraId="5FC38447" w14:textId="77777777" w:rsidR="00365908" w:rsidRDefault="00365908">
      <w:pPr>
        <w:rPr>
          <w:rFonts w:hint="eastAsia"/>
        </w:rPr>
      </w:pPr>
      <w:r>
        <w:rPr>
          <w:rFonts w:hint="eastAsia"/>
        </w:rPr>
        <w:t>捷豹的品牌形象与文化价值</w:t>
      </w:r>
    </w:p>
    <w:p w14:paraId="77400258" w14:textId="77777777" w:rsidR="00365908" w:rsidRDefault="00365908">
      <w:pPr>
        <w:rPr>
          <w:rFonts w:hint="eastAsia"/>
        </w:rPr>
      </w:pPr>
      <w:r>
        <w:rPr>
          <w:rFonts w:hint="eastAsia"/>
        </w:rPr>
        <w:t>捷豹的品牌形象深受其名称的影响，“jiébào”所蕴含的速度与力量感完美地体现在了每一款捷豹车型上。捷豹始终追求创新，致力于将最先进的科技融入到车辆的设计中，旨在为驾驶者提供前所未有的驾乘体验。捷豹还积极参与各类赛车运动，通过不断挑战极限来验证其技术实力，这也进一步强化了其品牌形象。</w:t>
      </w:r>
    </w:p>
    <w:p w14:paraId="361F3AFE" w14:textId="77777777" w:rsidR="00365908" w:rsidRDefault="00365908">
      <w:pPr>
        <w:rPr>
          <w:rFonts w:hint="eastAsia"/>
        </w:rPr>
      </w:pPr>
    </w:p>
    <w:p w14:paraId="2CC0A52C" w14:textId="77777777" w:rsidR="00365908" w:rsidRDefault="00365908">
      <w:pPr>
        <w:rPr>
          <w:rFonts w:hint="eastAsia"/>
        </w:rPr>
      </w:pPr>
      <w:r>
        <w:rPr>
          <w:rFonts w:hint="eastAsia"/>
        </w:rPr>
        <w:t>捷豹在中国市场的表现</w:t>
      </w:r>
    </w:p>
    <w:p w14:paraId="4BB62E97" w14:textId="77777777" w:rsidR="00365908" w:rsidRDefault="00365908">
      <w:pPr>
        <w:rPr>
          <w:rFonts w:hint="eastAsia"/>
        </w:rPr>
      </w:pPr>
      <w:r>
        <w:rPr>
          <w:rFonts w:hint="eastAsia"/>
        </w:rPr>
        <w:t>近年来，随着中国汽车市场的快速发展，“jiébào”的知名度也在不断提升。捷豹通过引进一系列适合中国消费者需求的产品，成功吸引了大量忠实粉丝。捷豹还在中国多个城市设立了销售服务中心，以更好地服务本地客户。捷豹不仅仅是一个汽车品牌，更是一种生活方式的选择，它代表着一种对品质生活的追求。</w:t>
      </w:r>
    </w:p>
    <w:p w14:paraId="023A8AE8" w14:textId="77777777" w:rsidR="00365908" w:rsidRDefault="00365908">
      <w:pPr>
        <w:rPr>
          <w:rFonts w:hint="eastAsia"/>
        </w:rPr>
      </w:pPr>
    </w:p>
    <w:p w14:paraId="725B16A2" w14:textId="77777777" w:rsidR="00365908" w:rsidRDefault="00365908">
      <w:pPr>
        <w:rPr>
          <w:rFonts w:hint="eastAsia"/>
        </w:rPr>
      </w:pPr>
      <w:r>
        <w:rPr>
          <w:rFonts w:hint="eastAsia"/>
        </w:rPr>
        <w:t>最后的总结</w:t>
      </w:r>
    </w:p>
    <w:p w14:paraId="253F1063" w14:textId="77777777" w:rsidR="00365908" w:rsidRDefault="00365908">
      <w:pPr>
        <w:rPr>
          <w:rFonts w:hint="eastAsia"/>
        </w:rPr>
      </w:pPr>
      <w:r>
        <w:rPr>
          <w:rFonts w:hint="eastAsia"/>
        </w:rPr>
        <w:t>捷豹以其独特的方式诠释了速度与力量的结合，“jiébào”这个简洁有力的名字正是这种精神的最佳体现。无论是在赛道上还是公路上，捷豹都展现出了卓越的表现力。未来，捷豹将继续秉承其优良传统，不断创新进取，为广大消费者带来更加出色的产品和服务。</w:t>
      </w:r>
    </w:p>
    <w:p w14:paraId="485D8EFF" w14:textId="77777777" w:rsidR="00365908" w:rsidRDefault="00365908">
      <w:pPr>
        <w:rPr>
          <w:rFonts w:hint="eastAsia"/>
        </w:rPr>
      </w:pPr>
    </w:p>
    <w:p w14:paraId="68AC4D17" w14:textId="77777777" w:rsidR="00365908" w:rsidRDefault="00365908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7C3520C3" w14:textId="4843B610" w:rsidR="00234DE4" w:rsidRDefault="00234DE4"/>
    <w:sectPr w:rsidR="00234DE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4DE4"/>
    <w:rsid w:val="00234DE4"/>
    <w:rsid w:val="00365908"/>
    <w:rsid w:val="003B2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1FF91EE-FB12-4674-8F6B-EAA41AA7B2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34DE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34D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34DE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34DE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34DE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34DE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34DE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34DE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34DE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34DE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34DE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34DE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34DE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34DE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34DE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34DE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34DE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34DE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34DE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34D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34DE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34DE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34D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34DE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34DE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34DE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34DE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34DE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34DE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697</Characters>
  <Application>Microsoft Office Word</Application>
  <DocSecurity>0</DocSecurity>
  <Lines>5</Lines>
  <Paragraphs>1</Paragraphs>
  <ScaleCrop>false</ScaleCrop>
  <Company/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2025-02-10T04:03:00Z</dcterms:created>
  <dcterms:modified xsi:type="dcterms:W3CDTF">2025-02-10T04:03:00Z</dcterms:modified>
</cp:coreProperties>
</file>