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C3323" w14:textId="77777777" w:rsidR="00BB6791" w:rsidRDefault="00BB6791">
      <w:pPr>
        <w:rPr>
          <w:rFonts w:hint="eastAsia"/>
        </w:rPr>
      </w:pPr>
      <w:r>
        <w:rPr>
          <w:rFonts w:hint="eastAsia"/>
        </w:rPr>
        <w:t>损的拼音部首</w:t>
      </w:r>
    </w:p>
    <w:p w14:paraId="7B6F95CA" w14:textId="77777777" w:rsidR="00BB6791" w:rsidRDefault="00BB6791">
      <w:pPr>
        <w:rPr>
          <w:rFonts w:hint="eastAsia"/>
        </w:rPr>
      </w:pPr>
      <w:r>
        <w:rPr>
          <w:rFonts w:hint="eastAsia"/>
        </w:rPr>
        <w:t>汉字“损”的拼音是“sǔn”，其部首为“扌”（手部）。在汉语中，部首是一种按照字形结构对汉字进行分类的方法，它通常位于字的左边、上边或包围结构的外部。部首不仅有助于理解字义，还便于查阅字典。对于“损”字而言，“扌”部首提示了该字与手的动作有关，而右边的“员”则提供了音和意的线索。</w:t>
      </w:r>
    </w:p>
    <w:p w14:paraId="5A82F396" w14:textId="77777777" w:rsidR="00BB6791" w:rsidRDefault="00BB6791">
      <w:pPr>
        <w:rPr>
          <w:rFonts w:hint="eastAsia"/>
        </w:rPr>
      </w:pPr>
    </w:p>
    <w:p w14:paraId="41E985AE" w14:textId="77777777" w:rsidR="00BB6791" w:rsidRDefault="00BB6791">
      <w:pPr>
        <w:rPr>
          <w:rFonts w:hint="eastAsia"/>
        </w:rPr>
      </w:pPr>
      <w:r>
        <w:rPr>
          <w:rFonts w:hint="eastAsia"/>
        </w:rPr>
        <w:t>“损”的基本含义</w:t>
      </w:r>
    </w:p>
    <w:p w14:paraId="3AAE3FC7" w14:textId="77777777" w:rsidR="00BB6791" w:rsidRDefault="00BB6791">
      <w:pPr>
        <w:rPr>
          <w:rFonts w:hint="eastAsia"/>
        </w:rPr>
      </w:pPr>
      <w:r>
        <w:rPr>
          <w:rFonts w:hint="eastAsia"/>
        </w:rPr>
        <w:t>“损”这个字有着多样的含义，最常用的是表示减少、损害或者亏损的意思。例如，在日常生活中我们可以说某物受损，意味着该物受到了破坏或价值降低；也可以说损失了一笔钱，指的是财务上的亏空。“损”还可以用来形容事物的消耗或折旧，比如机械使用一段时间后会有磨损，这同样是一个“损”的过程。在人际关系中，“损友”一词用来描述那些可能会带来负面影响的朋友。</w:t>
      </w:r>
    </w:p>
    <w:p w14:paraId="05A3D197" w14:textId="77777777" w:rsidR="00BB6791" w:rsidRDefault="00BB6791">
      <w:pPr>
        <w:rPr>
          <w:rFonts w:hint="eastAsia"/>
        </w:rPr>
      </w:pPr>
    </w:p>
    <w:p w14:paraId="03B7C707" w14:textId="77777777" w:rsidR="00BB6791" w:rsidRDefault="00BB6791">
      <w:pPr>
        <w:rPr>
          <w:rFonts w:hint="eastAsia"/>
        </w:rPr>
      </w:pPr>
      <w:r>
        <w:rPr>
          <w:rFonts w:hint="eastAsia"/>
        </w:rPr>
        <w:t>“损”字的历史演变</w:t>
      </w:r>
    </w:p>
    <w:p w14:paraId="16A2B3E7" w14:textId="77777777" w:rsidR="00BB6791" w:rsidRDefault="00BB6791">
      <w:pPr>
        <w:rPr>
          <w:rFonts w:hint="eastAsia"/>
        </w:rPr>
      </w:pPr>
      <w:r>
        <w:rPr>
          <w:rFonts w:hint="eastAsia"/>
        </w:rPr>
        <w:t>从历史的角度看，“损”字并非一开始就拥有现代意义上的所有含义。古代文献中，“损”主要出现在《易经》等经典著作里，常与“益”相对，构成一对哲学概念，用以探讨事物的增减变化规律。随着时代的变迁和社会的发展，“损”的意义逐渐丰富，并融入到了更多的情境之中。在不同的历史时期，“损”字的应用范围不断扩大，从具体的物质层面扩展到了抽象的概念领域，如情感、信誉等方面的损失。</w:t>
      </w:r>
    </w:p>
    <w:p w14:paraId="715A9652" w14:textId="77777777" w:rsidR="00BB6791" w:rsidRDefault="00BB6791">
      <w:pPr>
        <w:rPr>
          <w:rFonts w:hint="eastAsia"/>
        </w:rPr>
      </w:pPr>
    </w:p>
    <w:p w14:paraId="7AD79DE7" w14:textId="77777777" w:rsidR="00BB6791" w:rsidRDefault="00BB6791">
      <w:pPr>
        <w:rPr>
          <w:rFonts w:hint="eastAsia"/>
        </w:rPr>
      </w:pPr>
      <w:r>
        <w:rPr>
          <w:rFonts w:hint="eastAsia"/>
        </w:rPr>
        <w:t>“损”字的文化内涵</w:t>
      </w:r>
    </w:p>
    <w:p w14:paraId="50BA90CE" w14:textId="77777777" w:rsidR="00BB6791" w:rsidRDefault="00BB6791">
      <w:pPr>
        <w:rPr>
          <w:rFonts w:hint="eastAsia"/>
        </w:rPr>
      </w:pPr>
      <w:r>
        <w:rPr>
          <w:rFonts w:hint="eastAsia"/>
        </w:rPr>
        <w:t>在中国文化中，“损”不仅仅是一个简单的动词，它蕴含着深刻的哲理思想。“损有余而补不足”这一观念出自《道德经》，强调了平衡和谐的重要性。这句话告诉我们，在面对资源分配不均的问题时，应该通过适当的方式调节，使社会达到更加公平的状态。这种理念影响深远，不仅体现在经济政策和个人行为准则上，而且也渗透到了文学艺术作品之中，成为人们评判是非善恶的标准之一。</w:t>
      </w:r>
    </w:p>
    <w:p w14:paraId="081AAFE4" w14:textId="77777777" w:rsidR="00BB6791" w:rsidRDefault="00BB6791">
      <w:pPr>
        <w:rPr>
          <w:rFonts w:hint="eastAsia"/>
        </w:rPr>
      </w:pPr>
    </w:p>
    <w:p w14:paraId="12506277" w14:textId="77777777" w:rsidR="00BB6791" w:rsidRDefault="00BB6791">
      <w:pPr>
        <w:rPr>
          <w:rFonts w:hint="eastAsia"/>
        </w:rPr>
      </w:pPr>
      <w:r>
        <w:rPr>
          <w:rFonts w:hint="eastAsia"/>
        </w:rPr>
        <w:t>“损”字的成语及俗语</w:t>
      </w:r>
    </w:p>
    <w:p w14:paraId="7F654477" w14:textId="77777777" w:rsidR="00BB6791" w:rsidRDefault="00BB6791">
      <w:pPr>
        <w:rPr>
          <w:rFonts w:hint="eastAsia"/>
        </w:rPr>
      </w:pPr>
      <w:r>
        <w:rPr>
          <w:rFonts w:hint="eastAsia"/>
        </w:rPr>
        <w:t>围绕着“损”字，汉语中有许多成语和俗语，它们形象地表达了与“损”相关的各种情况。比如，“损人利己”批评了那种只顾自己利益而不惜伤害他人的自私行为；“损兵折将”则描绘了战争失败后的惨状；还有“损不足以奉有余”，这句话批判了财富分配不合理现象。这些表达方式不仅丰富了汉语的表现力，同时也传递了中华民族的传统价值观和道德观。</w:t>
      </w:r>
    </w:p>
    <w:p w14:paraId="0C1E763F" w14:textId="77777777" w:rsidR="00BB6791" w:rsidRDefault="00BB6791">
      <w:pPr>
        <w:rPr>
          <w:rFonts w:hint="eastAsia"/>
        </w:rPr>
      </w:pPr>
    </w:p>
    <w:p w14:paraId="4988D8CC" w14:textId="77777777" w:rsidR="00BB6791" w:rsidRDefault="00BB6791">
      <w:pPr>
        <w:rPr>
          <w:rFonts w:hint="eastAsia"/>
        </w:rPr>
      </w:pPr>
      <w:r>
        <w:rPr>
          <w:rFonts w:hint="eastAsia"/>
        </w:rPr>
        <w:t>“损”字在现代社会中的应用</w:t>
      </w:r>
    </w:p>
    <w:p w14:paraId="53661E83" w14:textId="77777777" w:rsidR="00BB6791" w:rsidRDefault="00BB6791">
      <w:pPr>
        <w:rPr>
          <w:rFonts w:hint="eastAsia"/>
        </w:rPr>
      </w:pPr>
      <w:r>
        <w:rPr>
          <w:rFonts w:hint="eastAsia"/>
        </w:rPr>
        <w:t>进入现代社会，“损”字依然保持着重要的地位。在商业活动中，企业需要关注成本控制，避免不必要的损耗；金融市场上，投资者警惕资产缩水的风险；环境保护方面，则强调减少对自然资源的破坏。“损”字也出现在法律条文和技术规范中，用来规定某些行为界限或标准。“损”作为汉语词汇的一部分，持续地影响着人们的思维模式和生活实践。</w:t>
      </w:r>
    </w:p>
    <w:p w14:paraId="0D7BFCBA" w14:textId="77777777" w:rsidR="00BB6791" w:rsidRDefault="00BB6791">
      <w:pPr>
        <w:rPr>
          <w:rFonts w:hint="eastAsia"/>
        </w:rPr>
      </w:pPr>
    </w:p>
    <w:p w14:paraId="212B4ABC" w14:textId="77777777" w:rsidR="00BB6791" w:rsidRDefault="00BB679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390593B" w14:textId="689B196D" w:rsidR="00830904" w:rsidRDefault="00830904"/>
    <w:sectPr w:rsidR="00830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904"/>
    <w:rsid w:val="003B267A"/>
    <w:rsid w:val="00830904"/>
    <w:rsid w:val="00BB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149C05-CA3B-41C6-A18D-F6E0A63CA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09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9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9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9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9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9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9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9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9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0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0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09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09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09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09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09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09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09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0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9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09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09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9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09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09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09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09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2025-02-10T04:03:00Z</dcterms:created>
  <dcterms:modified xsi:type="dcterms:W3CDTF">2025-02-10T04:03:00Z</dcterms:modified>
</cp:coreProperties>
</file>