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7138" w14:textId="77777777" w:rsidR="008A08D2" w:rsidRDefault="008A08D2">
      <w:pPr>
        <w:rPr>
          <w:rFonts w:hint="eastAsia"/>
        </w:rPr>
      </w:pPr>
      <w:r>
        <w:rPr>
          <w:rFonts w:hint="eastAsia"/>
        </w:rPr>
        <w:t>损的拼音和组词：探索汉字的音与形</w:t>
      </w:r>
    </w:p>
    <w:p w14:paraId="404F4D68" w14:textId="77777777" w:rsidR="008A08D2" w:rsidRDefault="008A08D2">
      <w:pPr>
        <w:rPr>
          <w:rFonts w:hint="eastAsia"/>
        </w:rPr>
      </w:pPr>
      <w:r>
        <w:rPr>
          <w:rFonts w:hint="eastAsia"/>
        </w:rPr>
        <w:t>在汉语的世界里，每一个字都有其独特的魅力，而“损”字便是其中之一。这个字不仅承载着丰富的文化内涵，也在日常交流中扮演着重要的角色。“损”的拼音为sǔn，它是一个多义词，在不同的语境下可以表达出截然不同但又相互关联的意义。</w:t>
      </w:r>
    </w:p>
    <w:p w14:paraId="2B6E1DA8" w14:textId="77777777" w:rsidR="008A08D2" w:rsidRDefault="008A08D2">
      <w:pPr>
        <w:rPr>
          <w:rFonts w:hint="eastAsia"/>
        </w:rPr>
      </w:pPr>
    </w:p>
    <w:p w14:paraId="2413B772" w14:textId="77777777" w:rsidR="008A08D2" w:rsidRDefault="008A08D2">
      <w:pPr>
        <w:rPr>
          <w:rFonts w:hint="eastAsia"/>
        </w:rPr>
      </w:pPr>
      <w:r>
        <w:rPr>
          <w:rFonts w:hint="eastAsia"/>
        </w:rPr>
        <w:t>拼音解析：sǔn音背后的故事</w:t>
      </w:r>
    </w:p>
    <w:p w14:paraId="050E029F" w14:textId="77777777" w:rsidR="008A08D2" w:rsidRDefault="008A08D2">
      <w:pPr>
        <w:rPr>
          <w:rFonts w:hint="eastAsia"/>
        </w:rPr>
      </w:pPr>
      <w:r>
        <w:rPr>
          <w:rFonts w:hint="eastAsia"/>
        </w:rPr>
        <w:t>“损”的拼音是sǔn，声调为第三声，即降升调。发音时，首先从一个较低的音高开始，然后降到最低点，最后再稍微升高。这种声调的变化赋予了这个字一种独特的韵律感，让人在读出这个字的时候，仿佛能感受到一种起伏的情感波动。在普通话中，“损”的发音相对简单，但对于初学者来说，掌握好声调的准确变化还是需要一些练习的。</w:t>
      </w:r>
    </w:p>
    <w:p w14:paraId="30183BC2" w14:textId="77777777" w:rsidR="008A08D2" w:rsidRDefault="008A08D2">
      <w:pPr>
        <w:rPr>
          <w:rFonts w:hint="eastAsia"/>
        </w:rPr>
      </w:pPr>
    </w:p>
    <w:p w14:paraId="5A7E8BCD" w14:textId="77777777" w:rsidR="008A08D2" w:rsidRDefault="008A08D2">
      <w:pPr>
        <w:rPr>
          <w:rFonts w:hint="eastAsia"/>
        </w:rPr>
      </w:pPr>
      <w:r>
        <w:rPr>
          <w:rFonts w:hint="eastAsia"/>
        </w:rPr>
        <w:t>基础组词：构建语言的基本单位</w:t>
      </w:r>
    </w:p>
    <w:p w14:paraId="20621DEF" w14:textId="77777777" w:rsidR="008A08D2" w:rsidRDefault="008A08D2">
      <w:pPr>
        <w:rPr>
          <w:rFonts w:hint="eastAsia"/>
        </w:rPr>
      </w:pPr>
      <w:r>
        <w:rPr>
          <w:rFonts w:hint="eastAsia"/>
        </w:rPr>
        <w:t>“损”字作为基础词汇，能够和其他汉字组成许多常用的词语。例如，“损失”（sǔn shī）指的是物质或非物质上的减少；“损害”（sǔn hài）则强调的是对人或事物造成的不利影响；“损伤”（sǔn shāng）通常用来描述身体上的伤害。这些词语都是我们生活中经常遇到的概念，通过“损”字与其他汉字的组合，它们变得更加具体和形象，帮助我们更精确地表达自己的意思。</w:t>
      </w:r>
    </w:p>
    <w:p w14:paraId="3370BEB7" w14:textId="77777777" w:rsidR="008A08D2" w:rsidRDefault="008A08D2">
      <w:pPr>
        <w:rPr>
          <w:rFonts w:hint="eastAsia"/>
        </w:rPr>
      </w:pPr>
    </w:p>
    <w:p w14:paraId="56092A87" w14:textId="77777777" w:rsidR="008A08D2" w:rsidRDefault="008A08D2">
      <w:pPr>
        <w:rPr>
          <w:rFonts w:hint="eastAsia"/>
        </w:rPr>
      </w:pPr>
      <w:r>
        <w:rPr>
          <w:rFonts w:hint="eastAsia"/>
        </w:rPr>
        <w:t>成语中的“损”：智慧的结晶</w:t>
      </w:r>
    </w:p>
    <w:p w14:paraId="497CBC8B" w14:textId="77777777" w:rsidR="008A08D2" w:rsidRDefault="008A08D2">
      <w:pPr>
        <w:rPr>
          <w:rFonts w:hint="eastAsia"/>
        </w:rPr>
      </w:pPr>
      <w:r>
        <w:rPr>
          <w:rFonts w:hint="eastAsia"/>
        </w:rPr>
        <w:t>在中国古代文学和口语表达中，成语是一种非常精炼的语言形式，其中不乏带有“损”字的成语。比如“损兵折将”（sǔn bīng zhé jiàng），形容战争或竞争中的失败；“损不足以奉有余”（sǔn zú yǐ fèng yǒu yú），出自《老子》，意指削减不足的部分来供给那些已经足够的人，这是一条深刻的哲理，反映了中国古代思想家对于社会公平的看法。成语不仅使我们的语言更加丰富多彩，还传承了中华文化的深厚底蕴。</w:t>
      </w:r>
    </w:p>
    <w:p w14:paraId="037B2BB4" w14:textId="77777777" w:rsidR="008A08D2" w:rsidRDefault="008A08D2">
      <w:pPr>
        <w:rPr>
          <w:rFonts w:hint="eastAsia"/>
        </w:rPr>
      </w:pPr>
    </w:p>
    <w:p w14:paraId="1B5CB7C8" w14:textId="77777777" w:rsidR="008A08D2" w:rsidRDefault="008A08D2">
      <w:pPr>
        <w:rPr>
          <w:rFonts w:hint="eastAsia"/>
        </w:rPr>
      </w:pPr>
      <w:r>
        <w:rPr>
          <w:rFonts w:hint="eastAsia"/>
        </w:rPr>
        <w:t>扩展词汇：深入理解“损”的多重含义</w:t>
      </w:r>
    </w:p>
    <w:p w14:paraId="05B094EF" w14:textId="77777777" w:rsidR="008A08D2" w:rsidRDefault="008A08D2">
      <w:pPr>
        <w:rPr>
          <w:rFonts w:hint="eastAsia"/>
        </w:rPr>
      </w:pPr>
      <w:r>
        <w:rPr>
          <w:rFonts w:hint="eastAsia"/>
        </w:rPr>
        <w:t>除了上述常见的用法之外，“损”还有其他一些较为专业的或者较少见的使用方式。例如，在古文中，“损”有时候可以用作动词，表示“减损、削弱”，如“损之又损”（sǔn zhī yòu sǔn），意味着不断地减少，直至达到最小的程度。在某些情况下，“损”还可以被用来形容某种行为或态度，如“刻薄寡恩”中的“刻薄”一词，虽然这里“损”并未直接出现，但它所蕴含的意思却与“损”有着密切的联系。</w:t>
      </w:r>
    </w:p>
    <w:p w14:paraId="6F528DFD" w14:textId="77777777" w:rsidR="008A08D2" w:rsidRDefault="008A08D2">
      <w:pPr>
        <w:rPr>
          <w:rFonts w:hint="eastAsia"/>
        </w:rPr>
      </w:pPr>
    </w:p>
    <w:p w14:paraId="15CEBCF6" w14:textId="77777777" w:rsidR="008A08D2" w:rsidRDefault="008A08D2">
      <w:pPr>
        <w:rPr>
          <w:rFonts w:hint="eastAsia"/>
        </w:rPr>
      </w:pPr>
      <w:r>
        <w:rPr>
          <w:rFonts w:hint="eastAsia"/>
        </w:rPr>
        <w:t>现代应用：与时俱进的“损”字新解</w:t>
      </w:r>
    </w:p>
    <w:p w14:paraId="5907EB9C" w14:textId="77777777" w:rsidR="008A08D2" w:rsidRDefault="008A08D2">
      <w:pPr>
        <w:rPr>
          <w:rFonts w:hint="eastAsia"/>
        </w:rPr>
      </w:pPr>
      <w:r>
        <w:rPr>
          <w:rFonts w:hint="eastAsia"/>
        </w:rPr>
        <w:t>随着时代的发展，“损”字的意义也在不断演变，适应现代社会的需求。在网络语言中，“损友”成为了一个流行词汇，特指那些会给自己带来负面影响的朋友。在商业领域，“损益表”是企业用来记录收入和支出情况的重要文件，这里的“损”代表了成本或亏损。由此可见，“损”字不仅保留了传统文化的精髓，同时也融入了新的时代元素，继续发挥着它在汉语体系中的重要作用。</w:t>
      </w:r>
    </w:p>
    <w:p w14:paraId="6F6AA7ED" w14:textId="77777777" w:rsidR="008A08D2" w:rsidRDefault="008A08D2">
      <w:pPr>
        <w:rPr>
          <w:rFonts w:hint="eastAsia"/>
        </w:rPr>
      </w:pPr>
    </w:p>
    <w:p w14:paraId="011BE5EE" w14:textId="77777777" w:rsidR="008A08D2" w:rsidRDefault="008A08D2">
      <w:pPr>
        <w:rPr>
          <w:rFonts w:hint="eastAsia"/>
        </w:rPr>
      </w:pPr>
      <w:r>
        <w:rPr>
          <w:rFonts w:hint="eastAsia"/>
        </w:rPr>
        <w:t>最后的总结：感受“损”字的文化魅力</w:t>
      </w:r>
    </w:p>
    <w:p w14:paraId="00B1785C" w14:textId="77777777" w:rsidR="008A08D2" w:rsidRDefault="008A08D2">
      <w:pPr>
        <w:rPr>
          <w:rFonts w:hint="eastAsia"/>
        </w:rPr>
      </w:pPr>
      <w:r>
        <w:rPr>
          <w:rFonts w:hint="eastAsia"/>
        </w:rPr>
        <w:t>通过对“损”字的拼音、组词以及其在成语、现代应用中的探讨，我们可以看到，这个看似简单的汉字背后，其实蕴藏着无尽的文化宝藏。无论是日常生活中的交流，还是文学作品里的深刻寓意，“损”字都以自己独特的方式，丰富着我们的语言世界。它提醒我们要珍惜资源，避免不必要的浪费；也告诫我们在处理人际关系时，要保持善良和宽容，远离那些可能给我们带来伤害的行为。“损”字不仅仅是一个符号，它更是中华民族智慧的体现，值得我们去深入探究和品味。</w:t>
      </w:r>
    </w:p>
    <w:p w14:paraId="7D7B7253" w14:textId="77777777" w:rsidR="008A08D2" w:rsidRDefault="008A08D2">
      <w:pPr>
        <w:rPr>
          <w:rFonts w:hint="eastAsia"/>
        </w:rPr>
      </w:pPr>
    </w:p>
    <w:p w14:paraId="70BCBA87" w14:textId="77777777" w:rsidR="008A08D2" w:rsidRDefault="008A08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086805" w14:textId="03DDD839" w:rsidR="00E7435E" w:rsidRDefault="00E7435E"/>
    <w:sectPr w:rsidR="00E74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5E"/>
    <w:rsid w:val="003B267A"/>
    <w:rsid w:val="008A08D2"/>
    <w:rsid w:val="00E7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1FF05-CFB7-4385-8118-3E1E5B8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