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A6B1" w14:textId="77777777" w:rsidR="00EB3CF8" w:rsidRDefault="00EB3CF8">
      <w:pPr>
        <w:rPr>
          <w:rFonts w:hint="eastAsia"/>
        </w:rPr>
      </w:pPr>
      <w:r>
        <w:rPr>
          <w:rFonts w:hint="eastAsia"/>
        </w:rPr>
        <w:t>抗的部首和组词和的拼音</w:t>
      </w:r>
    </w:p>
    <w:p w14:paraId="399C573B" w14:textId="77777777" w:rsidR="00EB3CF8" w:rsidRDefault="00EB3CF8">
      <w:pPr>
        <w:rPr>
          <w:rFonts w:hint="eastAsia"/>
        </w:rPr>
      </w:pPr>
      <w:r>
        <w:rPr>
          <w:rFonts w:hint="eastAsia"/>
        </w:rPr>
        <w:t>汉字是中华文化的重要载体，每个字都蕴含着丰富的历史和文化信息。今天我们将探讨“抗”这个汉字，包括它的部首、与之相关的词汇以及其拼音。通过这样的分析，我们可以更深入地了解这个字在汉语中的角色和使用。</w:t>
      </w:r>
    </w:p>
    <w:p w14:paraId="39E99A3C" w14:textId="77777777" w:rsidR="00EB3CF8" w:rsidRDefault="00EB3CF8">
      <w:pPr>
        <w:rPr>
          <w:rFonts w:hint="eastAsia"/>
        </w:rPr>
      </w:pPr>
    </w:p>
    <w:p w14:paraId="028DC13F" w14:textId="77777777" w:rsidR="00EB3CF8" w:rsidRDefault="00EB3CF8">
      <w:pPr>
        <w:rPr>
          <w:rFonts w:hint="eastAsia"/>
        </w:rPr>
      </w:pPr>
      <w:r>
        <w:rPr>
          <w:rFonts w:hint="eastAsia"/>
        </w:rPr>
        <w:t>抗的部首</w:t>
      </w:r>
    </w:p>
    <w:p w14:paraId="656C65C2" w14:textId="77777777" w:rsidR="00EB3CF8" w:rsidRDefault="00EB3CF8">
      <w:pPr>
        <w:rPr>
          <w:rFonts w:hint="eastAsia"/>
        </w:rPr>
      </w:pPr>
      <w:r>
        <w:rPr>
          <w:rFonts w:hint="eastAsia"/>
        </w:rPr>
        <w:t>“抗”是一个由两个部分组成的合体字，其部首为“扌”，也称为提手旁。提手旁是汉字中常见的一个部首，它通常出现在与手的动作或力量有关的字中。例如，“打”、“拍”、“拉”等字都有提手旁，因为这些动作都是用手来完成的。而“抗”的本义是指用双手支撑或顶住某物，这与提手旁的意义相吻合。</w:t>
      </w:r>
    </w:p>
    <w:p w14:paraId="366F7971" w14:textId="77777777" w:rsidR="00EB3CF8" w:rsidRDefault="00EB3CF8">
      <w:pPr>
        <w:rPr>
          <w:rFonts w:hint="eastAsia"/>
        </w:rPr>
      </w:pPr>
    </w:p>
    <w:p w14:paraId="323DDD7C" w14:textId="77777777" w:rsidR="00EB3CF8" w:rsidRDefault="00EB3CF8">
      <w:pPr>
        <w:rPr>
          <w:rFonts w:hint="eastAsia"/>
        </w:rPr>
      </w:pPr>
      <w:r>
        <w:rPr>
          <w:rFonts w:hint="eastAsia"/>
        </w:rPr>
        <w:t>抗的组词</w:t>
      </w:r>
    </w:p>
    <w:p w14:paraId="1DCC7DA1" w14:textId="77777777" w:rsidR="00EB3CF8" w:rsidRDefault="00EB3CF8">
      <w:pPr>
        <w:rPr>
          <w:rFonts w:hint="eastAsia"/>
        </w:rPr>
      </w:pPr>
      <w:r>
        <w:rPr>
          <w:rFonts w:hint="eastAsia"/>
        </w:rPr>
        <w:t>在汉语中，“抗”可以组成许多不同的词语，表达各种含义。例如，“抵抗”指的是对抗外来压力或攻击；“抗议”则是指对某种行为或决策表示不满，并公开反对；“抗体”是一种生物学术语，指的是人体免疫系统为了对抗病原体而产生的特殊蛋白质。此外还有“抗震”、“抗压”等词，它们分别描述了物体或人在面对地震和心理压力时所具备的能力。由此可见，“抗”字不仅具有广泛的应用范围，而且能够准确传达出一种对抗、承受或者抵御的概念。</w:t>
      </w:r>
    </w:p>
    <w:p w14:paraId="0F656549" w14:textId="77777777" w:rsidR="00EB3CF8" w:rsidRDefault="00EB3CF8">
      <w:pPr>
        <w:rPr>
          <w:rFonts w:hint="eastAsia"/>
        </w:rPr>
      </w:pPr>
    </w:p>
    <w:p w14:paraId="435EFE57" w14:textId="77777777" w:rsidR="00EB3CF8" w:rsidRDefault="00EB3CF8">
      <w:pPr>
        <w:rPr>
          <w:rFonts w:hint="eastAsia"/>
        </w:rPr>
      </w:pPr>
      <w:r>
        <w:rPr>
          <w:rFonts w:hint="eastAsia"/>
        </w:rPr>
        <w:t>和的拼音</w:t>
      </w:r>
    </w:p>
    <w:p w14:paraId="51E227BB" w14:textId="77777777" w:rsidR="00EB3CF8" w:rsidRDefault="00EB3CF8">
      <w:pPr>
        <w:rPr>
          <w:rFonts w:hint="eastAsia"/>
        </w:rPr>
      </w:pPr>
      <w:r>
        <w:rPr>
          <w:rFonts w:hint="eastAsia"/>
        </w:rPr>
        <w:t>“抗”的拼音是 kàng，声调为第四声（降调），发音时要从高到低下降，表现出坚定有力的感觉。在日常交流中，正确地读出一个字的拼音对于沟通非常重要，特别是在学习新词汇或是进行正式演讲时。掌握好“抗”的拼音有助于提高我们的语言表达能力，使我们在使用包含“抗”的词语时更加自信和准确。</w:t>
      </w:r>
    </w:p>
    <w:p w14:paraId="681995D4" w14:textId="77777777" w:rsidR="00EB3CF8" w:rsidRDefault="00EB3CF8">
      <w:pPr>
        <w:rPr>
          <w:rFonts w:hint="eastAsia"/>
        </w:rPr>
      </w:pPr>
    </w:p>
    <w:p w14:paraId="659D32D4" w14:textId="77777777" w:rsidR="00EB3CF8" w:rsidRDefault="00EB3CF8">
      <w:pPr>
        <w:rPr>
          <w:rFonts w:hint="eastAsia"/>
        </w:rPr>
      </w:pPr>
      <w:r>
        <w:rPr>
          <w:rFonts w:hint="eastAsia"/>
        </w:rPr>
        <w:t>最后的总结</w:t>
      </w:r>
    </w:p>
    <w:p w14:paraId="65E53ED7" w14:textId="77777777" w:rsidR="00EB3CF8" w:rsidRDefault="00EB3CF8">
      <w:pPr>
        <w:rPr>
          <w:rFonts w:hint="eastAsia"/>
        </w:rPr>
      </w:pPr>
      <w:r>
        <w:rPr>
          <w:rFonts w:hint="eastAsia"/>
        </w:rPr>
        <w:t>通过对“抗”字的部首、组词及其拼音的学习，我们不仅加深了对该字本身的理解，同时也了解到它在不同语境下的多样性和灵活性。汉字的魅力在于每一个细节背后都有着深刻的文化内涵，而像“抗”这样的字更是承载了许多中华民族的传统智慧。希望这次分享能让大家对汉字有更深一层的认识，激发起更多人对中国传统文化的兴趣。</w:t>
      </w:r>
    </w:p>
    <w:p w14:paraId="2D444BCD" w14:textId="77777777" w:rsidR="00EB3CF8" w:rsidRDefault="00EB3CF8">
      <w:pPr>
        <w:rPr>
          <w:rFonts w:hint="eastAsia"/>
        </w:rPr>
      </w:pPr>
    </w:p>
    <w:p w14:paraId="5CAADAD4" w14:textId="77777777" w:rsidR="00EB3CF8" w:rsidRDefault="00EB3CF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2462B8" w14:textId="301CD1D6" w:rsidR="00BE47FD" w:rsidRDefault="00BE47FD"/>
    <w:sectPr w:rsidR="00BE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FD"/>
    <w:rsid w:val="003B267A"/>
    <w:rsid w:val="00BE47FD"/>
    <w:rsid w:val="00EB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CE2930-D815-46A4-A084-13C14A5BD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2025-02-10T04:03:00Z</dcterms:created>
  <dcterms:modified xsi:type="dcterms:W3CDTF">2025-02-10T04:03:00Z</dcterms:modified>
</cp:coreProperties>
</file>