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F6BC" w14:textId="77777777" w:rsidR="00D70EE9" w:rsidRDefault="00D70EE9">
      <w:pPr>
        <w:rPr>
          <w:rFonts w:hint="eastAsia"/>
        </w:rPr>
      </w:pPr>
      <w:r>
        <w:rPr>
          <w:rFonts w:hint="eastAsia"/>
        </w:rPr>
        <w:t>手的拼音是：shǒu</w:t>
      </w:r>
    </w:p>
    <w:p w14:paraId="4B7F2D62" w14:textId="77777777" w:rsidR="00D70EE9" w:rsidRDefault="00D70EE9">
      <w:pPr>
        <w:rPr>
          <w:rFonts w:hint="eastAsia"/>
        </w:rPr>
      </w:pPr>
      <w:r>
        <w:rPr>
          <w:rFonts w:hint="eastAsia"/>
        </w:rPr>
        <w:t>手，作为人体最为灵活和多功能的器官之一，其拼音为“shǒu”。这个简单的音节背后，隐藏着丰富的文化和历史意义。在汉语中，“手”不仅仅代表了我们身体的一部分，它还象征着力量、技巧、情感表达以及人类与世界互动的方式。从古代到现代，手的角色在社会变迁和技术发展中始终占据着重要地位。</w:t>
      </w:r>
    </w:p>
    <w:p w14:paraId="48C43802" w14:textId="77777777" w:rsidR="00D70EE9" w:rsidRDefault="00D70EE9">
      <w:pPr>
        <w:rPr>
          <w:rFonts w:hint="eastAsia"/>
        </w:rPr>
      </w:pPr>
    </w:p>
    <w:p w14:paraId="286B8411" w14:textId="77777777" w:rsidR="00D70EE9" w:rsidRDefault="00D70EE9">
      <w:pPr>
        <w:rPr>
          <w:rFonts w:hint="eastAsia"/>
        </w:rPr>
      </w:pPr>
      <w:r>
        <w:rPr>
          <w:rFonts w:hint="eastAsia"/>
        </w:rPr>
        <w:t>汉字“手”的演变</w:t>
      </w:r>
    </w:p>
    <w:p w14:paraId="2DE9B887" w14:textId="77777777" w:rsidR="00D70EE9" w:rsidRDefault="00D70EE9">
      <w:pPr>
        <w:rPr>
          <w:rFonts w:hint="eastAsia"/>
        </w:rPr>
      </w:pPr>
      <w:r>
        <w:rPr>
          <w:rFonts w:hint="eastAsia"/>
        </w:rPr>
        <w:t>追溯至甲骨文时期，我们可以看到“手”字的形象非常直观，几乎就是一只手的象形描绘。随着时间的推移，金文、篆书等字体逐渐简化了这一形象，但仍保留了手指和手掌的基本特征。到了隶书和楷书阶段，“手”字已经演变成了我们现在所熟悉的形态。每一个笔画都承载着千年的智慧结晶，体现了古人对自然界的深刻观察和对生活的细致入微的理解。</w:t>
      </w:r>
    </w:p>
    <w:p w14:paraId="3C0C5F3F" w14:textId="77777777" w:rsidR="00D70EE9" w:rsidRDefault="00D70EE9">
      <w:pPr>
        <w:rPr>
          <w:rFonts w:hint="eastAsia"/>
        </w:rPr>
      </w:pPr>
    </w:p>
    <w:p w14:paraId="689BBB50" w14:textId="77777777" w:rsidR="00D70EE9" w:rsidRDefault="00D70EE9">
      <w:pPr>
        <w:rPr>
          <w:rFonts w:hint="eastAsia"/>
        </w:rPr>
      </w:pPr>
      <w:r>
        <w:rPr>
          <w:rFonts w:hint="eastAsia"/>
        </w:rPr>
        <w:t>手的重要性</w:t>
      </w:r>
    </w:p>
    <w:p w14:paraId="44453578" w14:textId="77777777" w:rsidR="00D70EE9" w:rsidRDefault="00D70EE9">
      <w:pPr>
        <w:rPr>
          <w:rFonts w:hint="eastAsia"/>
        </w:rPr>
      </w:pPr>
      <w:r>
        <w:rPr>
          <w:rFonts w:hint="eastAsia"/>
        </w:rPr>
        <w:t>在日常生活中，手是我们进行各种活动不可或缺的工具。无论是书写、绘画、烹饪还是使用电子设备，手都在其中扮演着关键角色。在医学领域，外科医生依靠双手完成复杂的手术；艺术家则用手创造出令人惊叹的作品。不仅如此，握手、拥抱等肢体语言也通过手来传达人与人之间的情感联系。可以说，没有哪一天我们的生活可以离开手的帮助。</w:t>
      </w:r>
    </w:p>
    <w:p w14:paraId="44F6828D" w14:textId="77777777" w:rsidR="00D70EE9" w:rsidRDefault="00D70EE9">
      <w:pPr>
        <w:rPr>
          <w:rFonts w:hint="eastAsia"/>
        </w:rPr>
      </w:pPr>
    </w:p>
    <w:p w14:paraId="21AE49D1" w14:textId="77777777" w:rsidR="00D70EE9" w:rsidRDefault="00D70EE9">
      <w:pPr>
        <w:rPr>
          <w:rFonts w:hint="eastAsia"/>
        </w:rPr>
      </w:pPr>
      <w:r>
        <w:rPr>
          <w:rFonts w:hint="eastAsia"/>
        </w:rPr>
        <w:t>手的文化象征</w:t>
      </w:r>
    </w:p>
    <w:p w14:paraId="20935551" w14:textId="77777777" w:rsidR="00D70EE9" w:rsidRDefault="00D70EE9">
      <w:pPr>
        <w:rPr>
          <w:rFonts w:hint="eastAsia"/>
        </w:rPr>
      </w:pPr>
      <w:r>
        <w:rPr>
          <w:rFonts w:hint="eastAsia"/>
        </w:rPr>
        <w:t>在中国文化里，“手”有着特殊的意义。例如，“一手遮天”形容权势极大；“手到擒来”意味着事情容易解决；而“手足无措”则用来描述遇到困难时不知所措的状态。这些成语不仅反映了人们对手功能的认识，更表达了对于人际关系和社会行为的看法。在传统艺术如书法、国画中，手的姿态也被赋予了美学价值，成为评价作品优劣的重要标准之一。</w:t>
      </w:r>
    </w:p>
    <w:p w14:paraId="6AEBA21C" w14:textId="77777777" w:rsidR="00D70EE9" w:rsidRDefault="00D70EE9">
      <w:pPr>
        <w:rPr>
          <w:rFonts w:hint="eastAsia"/>
        </w:rPr>
      </w:pPr>
    </w:p>
    <w:p w14:paraId="41BC5ABA" w14:textId="77777777" w:rsidR="00D70EE9" w:rsidRDefault="00D70EE9">
      <w:pPr>
        <w:rPr>
          <w:rFonts w:hint="eastAsia"/>
        </w:rPr>
      </w:pPr>
      <w:r>
        <w:rPr>
          <w:rFonts w:hint="eastAsia"/>
        </w:rPr>
        <w:t>手与科技的进步</w:t>
      </w:r>
    </w:p>
    <w:p w14:paraId="4E6DA898" w14:textId="77777777" w:rsidR="00D70EE9" w:rsidRDefault="00D70EE9">
      <w:pPr>
        <w:rPr>
          <w:rFonts w:hint="eastAsia"/>
        </w:rPr>
      </w:pPr>
      <w:r>
        <w:rPr>
          <w:rFonts w:hint="eastAsia"/>
        </w:rPr>
        <w:t>随着科技的发展，手的作用得到了进一步扩展。现代机器人技术模仿人类的手部结构，开发出了能够执行精细任务的机械臂；虚拟现实(VR)和增强现实(AR)技术使得用户可以通过手势控制虚拟环境中的对象。智能家居系统允许人们用简单的挥手动作开关灯光或调节温度。这些创新不仅提高了效率，也为残障人士提供了更多可能性，帮助他们更好地融入社会。</w:t>
      </w:r>
    </w:p>
    <w:p w14:paraId="24437C63" w14:textId="77777777" w:rsidR="00D70EE9" w:rsidRDefault="00D70EE9">
      <w:pPr>
        <w:rPr>
          <w:rFonts w:hint="eastAsia"/>
        </w:rPr>
      </w:pPr>
    </w:p>
    <w:p w14:paraId="5D80993E" w14:textId="77777777" w:rsidR="00D70EE9" w:rsidRDefault="00D70EE9">
      <w:pPr>
        <w:rPr>
          <w:rFonts w:hint="eastAsia"/>
        </w:rPr>
      </w:pPr>
      <w:r>
        <w:rPr>
          <w:rFonts w:hint="eastAsia"/>
        </w:rPr>
        <w:t>保护我们的手</w:t>
      </w:r>
    </w:p>
    <w:p w14:paraId="3F847E46" w14:textId="77777777" w:rsidR="00D70EE9" w:rsidRDefault="00D70EE9">
      <w:pPr>
        <w:rPr>
          <w:rFonts w:hint="eastAsia"/>
        </w:rPr>
      </w:pPr>
      <w:r>
        <w:rPr>
          <w:rFonts w:hint="eastAsia"/>
        </w:rPr>
        <w:t>尽管手如此重要，但它们却很容易受到伤害。长时间重复性的劳动可能导致肌腱炎或其他职业病；不当的清洁方式可能会损伤皮肤屏障功能。因此，保持良好的工作习惯、定期休息以及正确护理双手显得尤为重要。佩戴适当的手套也可以有效预防化学品、高温等因素对手造成的损害。珍惜并善待自己的双手，就是对自己健康负责的表现。</w:t>
      </w:r>
    </w:p>
    <w:p w14:paraId="1AF61856" w14:textId="77777777" w:rsidR="00D70EE9" w:rsidRDefault="00D70EE9">
      <w:pPr>
        <w:rPr>
          <w:rFonts w:hint="eastAsia"/>
        </w:rPr>
      </w:pPr>
    </w:p>
    <w:p w14:paraId="0557BB9C" w14:textId="77777777" w:rsidR="00D70EE9" w:rsidRDefault="00D70EE9">
      <w:pPr>
        <w:rPr>
          <w:rFonts w:hint="eastAsia"/>
        </w:rPr>
      </w:pPr>
      <w:r>
        <w:rPr>
          <w:rFonts w:hint="eastAsia"/>
        </w:rPr>
        <w:t>最后的总结</w:t>
      </w:r>
    </w:p>
    <w:p w14:paraId="1CC01600" w14:textId="77777777" w:rsidR="00D70EE9" w:rsidRDefault="00D70EE9">
      <w:pPr>
        <w:rPr>
          <w:rFonts w:hint="eastAsia"/>
        </w:rPr>
      </w:pPr>
      <w:r>
        <w:rPr>
          <w:rFonts w:hint="eastAsia"/>
        </w:rPr>
        <w:t>“手”的拼音虽然简单，但它所蕴含的内容却是丰富多彩的。从生理结构到文化内涵，再到科技进步的影响，手在我们生活中扮演着不可替代的角色。我们应该充分认识到这一点，并且学会更好地利用和保护我们的双手，让它们继续为我们服务，同时也传递更多的温暖和关怀给身边的人。</w:t>
      </w:r>
    </w:p>
    <w:p w14:paraId="1FF87480" w14:textId="77777777" w:rsidR="00D70EE9" w:rsidRDefault="00D70EE9">
      <w:pPr>
        <w:rPr>
          <w:rFonts w:hint="eastAsia"/>
        </w:rPr>
      </w:pPr>
    </w:p>
    <w:p w14:paraId="487ECFFA" w14:textId="77777777" w:rsidR="00D70EE9" w:rsidRDefault="00D70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52E90" w14:textId="199A1E08" w:rsidR="00DA503F" w:rsidRDefault="00DA503F"/>
    <w:sectPr w:rsidR="00DA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3F"/>
    <w:rsid w:val="003B267A"/>
    <w:rsid w:val="00D70EE9"/>
    <w:rsid w:val="00D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CED82-1707-46EC-BC5E-BAFD66F5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