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13F7" w14:textId="77777777" w:rsidR="001920EA" w:rsidRDefault="001920EA">
      <w:pPr>
        <w:rPr>
          <w:rFonts w:hint="eastAsia"/>
        </w:rPr>
      </w:pPr>
      <w:r>
        <w:rPr>
          <w:rFonts w:hint="eastAsia"/>
        </w:rPr>
        <w:t>戒的拼音和组词组</w:t>
      </w:r>
    </w:p>
    <w:p w14:paraId="5DDE873E" w14:textId="77777777" w:rsidR="001920EA" w:rsidRDefault="001920EA">
      <w:pPr>
        <w:rPr>
          <w:rFonts w:hint="eastAsia"/>
        </w:rPr>
      </w:pPr>
      <w:r>
        <w:rPr>
          <w:rFonts w:hint="eastAsia"/>
        </w:rPr>
        <w:t>汉字“戒”在汉语中有着丰富的含义，它不仅是一个独立的字，也是构成许多词汇的重要元素。其拼音为 “jiè”，声调为第四声，表示一种警觉、停止或者禁止的意思。在古代，“戒”常与军事有关，意指警惕敌人，准备战斗；而在现代汉语中，“戒”的意义更为广泛，涵盖了从个人行为到社会规范的诸多方面。</w:t>
      </w:r>
    </w:p>
    <w:p w14:paraId="7547CD45" w14:textId="77777777" w:rsidR="001920EA" w:rsidRDefault="001920EA">
      <w:pPr>
        <w:rPr>
          <w:rFonts w:hint="eastAsia"/>
        </w:rPr>
      </w:pPr>
    </w:p>
    <w:p w14:paraId="70FBBDDA" w14:textId="77777777" w:rsidR="001920EA" w:rsidRDefault="001920EA">
      <w:pPr>
        <w:rPr>
          <w:rFonts w:hint="eastAsia"/>
        </w:rPr>
      </w:pPr>
      <w:r>
        <w:rPr>
          <w:rFonts w:hint="eastAsia"/>
        </w:rPr>
        <w:t>戒的基本解释</w:t>
      </w:r>
    </w:p>
    <w:p w14:paraId="5B5866DE" w14:textId="77777777" w:rsidR="001920EA" w:rsidRDefault="001920EA">
      <w:pPr>
        <w:rPr>
          <w:rFonts w:hint="eastAsia"/>
        </w:rPr>
      </w:pPr>
      <w:r>
        <w:rPr>
          <w:rFonts w:hint="eastAsia"/>
        </w:rPr>
        <w:t>“戒”作为动词使用时，可以理解为警告、劝阻或防止某事发生。例如，我们常说“戒备森严”，指的是对可能发生的危险保持高度警惕。“戒”还意味着摒弃不良习惯或嗜好，如戒烟、戒酒等。在佛教或其他宗教语境下，“戒”则代表了修行者所遵循的行为准则和道德规范，比如五戒、十戒等，用以约束自身言行，达到净化心灵的目的。</w:t>
      </w:r>
    </w:p>
    <w:p w14:paraId="6C57A30F" w14:textId="77777777" w:rsidR="001920EA" w:rsidRDefault="001920EA">
      <w:pPr>
        <w:rPr>
          <w:rFonts w:hint="eastAsia"/>
        </w:rPr>
      </w:pPr>
    </w:p>
    <w:p w14:paraId="10C5DDBC" w14:textId="77777777" w:rsidR="001920EA" w:rsidRDefault="001920EA">
      <w:pPr>
        <w:rPr>
          <w:rFonts w:hint="eastAsia"/>
        </w:rPr>
      </w:pPr>
      <w:r>
        <w:rPr>
          <w:rFonts w:hint="eastAsia"/>
        </w:rPr>
        <w:t>戒的组词实例</w:t>
      </w:r>
    </w:p>
    <w:p w14:paraId="2BA410FC" w14:textId="77777777" w:rsidR="001920EA" w:rsidRDefault="001920EA">
      <w:pPr>
        <w:rPr>
          <w:rFonts w:hint="eastAsia"/>
        </w:rPr>
      </w:pPr>
      <w:r>
        <w:rPr>
          <w:rFonts w:hint="eastAsia"/>
        </w:rPr>
        <w:t>基于“戒”的多重含义，我们可以构造出一系列富有表现力的词汇。首先是“戒心”，这个词用来描述人与人之间因缺乏信任而产生的防备心理。其次是“戒律”，特指宗教教义中规定的严格规则，是信徒必须遵守的行为标准。再者，“戒毒”一词反映了现代社会对于毒品问题的关注，强调通过治疗帮助成瘾者摆脱毒瘾的重要性。还有“戒奢”，提醒人们避免过度追求物质享受，倡导简约生活。</w:t>
      </w:r>
    </w:p>
    <w:p w14:paraId="503725A0" w14:textId="77777777" w:rsidR="001920EA" w:rsidRDefault="001920EA">
      <w:pPr>
        <w:rPr>
          <w:rFonts w:hint="eastAsia"/>
        </w:rPr>
      </w:pPr>
    </w:p>
    <w:p w14:paraId="39D81C8B" w14:textId="77777777" w:rsidR="001920EA" w:rsidRDefault="001920EA">
      <w:pPr>
        <w:rPr>
          <w:rFonts w:hint="eastAsia"/>
        </w:rPr>
      </w:pPr>
      <w:r>
        <w:rPr>
          <w:rFonts w:hint="eastAsia"/>
        </w:rPr>
        <w:t>戒的文化内涵</w:t>
      </w:r>
    </w:p>
    <w:p w14:paraId="2CD74E86" w14:textId="77777777" w:rsidR="001920EA" w:rsidRDefault="001920EA">
      <w:pPr>
        <w:rPr>
          <w:rFonts w:hint="eastAsia"/>
        </w:rPr>
      </w:pPr>
      <w:r>
        <w:rPr>
          <w:rFonts w:hint="eastAsia"/>
        </w:rPr>
        <w:t>在中国传统文化里，“戒”蕴含着深刻的哲理思想。“戒骄戒躁”告诫人们要谦虚谨慎，不要骄傲自满；“戒急用忍”则教导人们遇事冷静处理，不可冲动行事。这些智慧结晶不仅适用于个人修养提升，在人际交往和社会治理方面同样具有指导价值。“戒”也体现在艺术创作之中，如书法作品中的“戒体”风格，强调笔画简洁有力，布局严谨有序。</w:t>
      </w:r>
    </w:p>
    <w:p w14:paraId="302B0C3F" w14:textId="77777777" w:rsidR="001920EA" w:rsidRDefault="001920EA">
      <w:pPr>
        <w:rPr>
          <w:rFonts w:hint="eastAsia"/>
        </w:rPr>
      </w:pPr>
    </w:p>
    <w:p w14:paraId="4D4531FE" w14:textId="77777777" w:rsidR="001920EA" w:rsidRDefault="001920EA">
      <w:pPr>
        <w:rPr>
          <w:rFonts w:hint="eastAsia"/>
        </w:rPr>
      </w:pPr>
      <w:r>
        <w:rPr>
          <w:rFonts w:hint="eastAsia"/>
        </w:rPr>
        <w:t>最后的总结</w:t>
      </w:r>
    </w:p>
    <w:p w14:paraId="63AEAFEF" w14:textId="77777777" w:rsidR="001920EA" w:rsidRDefault="001920EA">
      <w:pPr>
        <w:rPr>
          <w:rFonts w:hint="eastAsia"/>
        </w:rPr>
      </w:pPr>
      <w:r>
        <w:rPr>
          <w:rFonts w:hint="eastAsia"/>
        </w:rPr>
        <w:t>“戒”不仅仅是一个简单的汉字，它背后承载着丰富的文化信息和社会价值观。无论是作为日常用语还是专业术语，“戒”都以其独特的魅力影响着我们的思维模式和生活方式。通过了解“戒”的拼音及与其相关的词汇组合，我们可以更深入地探索汉语的魅力所在，并从中汲取有益的精神养分。</w:t>
      </w:r>
    </w:p>
    <w:p w14:paraId="04757163" w14:textId="77777777" w:rsidR="001920EA" w:rsidRDefault="001920EA">
      <w:pPr>
        <w:rPr>
          <w:rFonts w:hint="eastAsia"/>
        </w:rPr>
      </w:pPr>
    </w:p>
    <w:p w14:paraId="0D6226E0" w14:textId="77777777" w:rsidR="001920EA" w:rsidRDefault="001920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B1D3E1" w14:textId="288B91B9" w:rsidR="00DD0EFC" w:rsidRDefault="00DD0EFC"/>
    <w:sectPr w:rsidR="00DD0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FC"/>
    <w:rsid w:val="001920EA"/>
    <w:rsid w:val="003B267A"/>
    <w:rsid w:val="00DD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EC386-5718-4A5A-9564-A967D158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