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BE6D" w14:textId="77777777" w:rsidR="00F4690B" w:rsidRDefault="00F4690B">
      <w:pPr>
        <w:rPr>
          <w:rFonts w:hint="eastAsia"/>
        </w:rPr>
      </w:pPr>
      <w:r>
        <w:rPr>
          <w:rFonts w:hint="eastAsia"/>
        </w:rPr>
        <w:t>慨的词语和的拼音</w:t>
      </w:r>
    </w:p>
    <w:p w14:paraId="59C73481" w14:textId="77777777" w:rsidR="00F4690B" w:rsidRDefault="00F4690B">
      <w:pPr>
        <w:rPr>
          <w:rFonts w:hint="eastAsia"/>
        </w:rPr>
      </w:pPr>
      <w:r>
        <w:rPr>
          <w:rFonts w:hint="eastAsia"/>
        </w:rPr>
        <w:t>在汉语词汇中，“慨”字蕴含了丰富的文化内涵，它不仅代表了一种情绪状态，也反映了人们对于生活和社会的态度。我们来了解一下“慨”的基本发音：kǎi（第三声）。这个音节简单却富有力量，恰如其分地表达了与之相关的各种情感。</w:t>
      </w:r>
    </w:p>
    <w:p w14:paraId="192D4168" w14:textId="77777777" w:rsidR="00F4690B" w:rsidRDefault="00F4690B">
      <w:pPr>
        <w:rPr>
          <w:rFonts w:hint="eastAsia"/>
        </w:rPr>
      </w:pPr>
    </w:p>
    <w:p w14:paraId="5783D7EF" w14:textId="77777777" w:rsidR="00F4690B" w:rsidRDefault="00F4690B">
      <w:pPr>
        <w:rPr>
          <w:rFonts w:hint="eastAsia"/>
        </w:rPr>
      </w:pPr>
      <w:r>
        <w:rPr>
          <w:rFonts w:hint="eastAsia"/>
        </w:rPr>
        <w:t>慨的含义及其演变</w:t>
      </w:r>
    </w:p>
    <w:p w14:paraId="16233374" w14:textId="77777777" w:rsidR="00F4690B" w:rsidRDefault="00F4690B">
      <w:pPr>
        <w:rPr>
          <w:rFonts w:hint="eastAsia"/>
        </w:rPr>
      </w:pPr>
      <w:r>
        <w:rPr>
          <w:rFonts w:hint="eastAsia"/>
        </w:rPr>
        <w:t>“慨”字最早出现在古代文献中，用来表达一种由内而外的情感波动。随着时代的发展，其含义逐渐丰富，既包含了对不公之事的愤慨，也包括了面对逆境时不屈不挠的精神面貌。比如，“慷慨”一词就展现了人在面对困难或挑战时的大方与豪迈，是积极向上、充满活力的表现；而“感慨”则更多地体现了对人生经历的深思熟虑和内心触动，是对过往的一种深刻反思。</w:t>
      </w:r>
    </w:p>
    <w:p w14:paraId="5A1DACAD" w14:textId="77777777" w:rsidR="00F4690B" w:rsidRDefault="00F4690B">
      <w:pPr>
        <w:rPr>
          <w:rFonts w:hint="eastAsia"/>
        </w:rPr>
      </w:pPr>
    </w:p>
    <w:p w14:paraId="3B305A56" w14:textId="77777777" w:rsidR="00F4690B" w:rsidRDefault="00F4690B">
      <w:pPr>
        <w:rPr>
          <w:rFonts w:hint="eastAsia"/>
        </w:rPr>
      </w:pPr>
      <w:r>
        <w:rPr>
          <w:rFonts w:hint="eastAsia"/>
        </w:rPr>
        <w:t>带有“慨”的常见词语</w:t>
      </w:r>
    </w:p>
    <w:p w14:paraId="1739664B" w14:textId="77777777" w:rsidR="00F4690B" w:rsidRDefault="00F4690B">
      <w:pPr>
        <w:rPr>
          <w:rFonts w:hint="eastAsia"/>
        </w:rPr>
      </w:pPr>
      <w:r>
        <w:rPr>
          <w:rFonts w:hint="eastAsia"/>
        </w:rPr>
        <w:t>除了上述提到的“慷慨”、“感慨”，还有许多包含“慨”的词语广泛应用于现代汉语之中。例如，“概叹”表达了因事物发展不如预期而产生的叹息之情；“概然”则意味着态度坚决、毫不犹豫的样子，常用于描述人物在决策过程中的果断形象。这些词汇通过不同的语境，展现出人们对生活中不同现象的感受与思考。</w:t>
      </w:r>
    </w:p>
    <w:p w14:paraId="3AA2854C" w14:textId="77777777" w:rsidR="00F4690B" w:rsidRDefault="00F4690B">
      <w:pPr>
        <w:rPr>
          <w:rFonts w:hint="eastAsia"/>
        </w:rPr>
      </w:pPr>
    </w:p>
    <w:p w14:paraId="4B8C518C" w14:textId="77777777" w:rsidR="00F4690B" w:rsidRDefault="00F4690B">
      <w:pPr>
        <w:rPr>
          <w:rFonts w:hint="eastAsia"/>
        </w:rPr>
      </w:pPr>
      <w:r>
        <w:rPr>
          <w:rFonts w:hint="eastAsia"/>
        </w:rPr>
        <w:t>“慨”的应用实例</w:t>
      </w:r>
    </w:p>
    <w:p w14:paraId="655D2C5D" w14:textId="77777777" w:rsidR="00F4690B" w:rsidRDefault="00F4690B">
      <w:pPr>
        <w:rPr>
          <w:rFonts w:hint="eastAsia"/>
        </w:rPr>
      </w:pPr>
      <w:r>
        <w:rPr>
          <w:rFonts w:hint="eastAsia"/>
        </w:rPr>
        <w:t>在文学作品里，“慨”字的应用极为普遍。作家们利用这一字眼来刻画角色的性格特征，或是描绘特定场景下的氛围。例如，在描写英雄人物面对重重困难时，往往会用到“慷慨激昂”这样的表述，以此突出主人公的勇气与决心；而在叙述个人成长历程或回忆往事的文章中，则常用“感慨万千”来体现作者复杂的心情变化。这说明，“慨”不仅仅是一个简单的汉字，更是连接情感世界的重要纽带。</w:t>
      </w:r>
    </w:p>
    <w:p w14:paraId="226790A4" w14:textId="77777777" w:rsidR="00F4690B" w:rsidRDefault="00F4690B">
      <w:pPr>
        <w:rPr>
          <w:rFonts w:hint="eastAsia"/>
        </w:rPr>
      </w:pPr>
    </w:p>
    <w:p w14:paraId="6DE28AC8" w14:textId="77777777" w:rsidR="00F4690B" w:rsidRDefault="00F4690B">
      <w:pPr>
        <w:rPr>
          <w:rFonts w:hint="eastAsia"/>
        </w:rPr>
      </w:pPr>
      <w:r>
        <w:rPr>
          <w:rFonts w:hint="eastAsia"/>
        </w:rPr>
        <w:t>最后的总结</w:t>
      </w:r>
    </w:p>
    <w:p w14:paraId="74C9970A" w14:textId="77777777" w:rsidR="00F4690B" w:rsidRDefault="00F4690B">
      <w:pPr>
        <w:rPr>
          <w:rFonts w:hint="eastAsia"/>
        </w:rPr>
      </w:pPr>
      <w:r>
        <w:rPr>
          <w:rFonts w:hint="eastAsia"/>
        </w:rPr>
        <w:t>“慨”的词语和拼音承载着深厚的文化价值与情感色彩。无论是作为单独的汉字，还是与其他词汇组合形成新的意义，“慨”都在不断地向我们传递着关于人性、社会以及生活的深刻见解。通过对这些词汇的学习与理解，我们不仅能更好地掌握汉语的语言艺术，还能深入体会到中华文化的博大精深。</w:t>
      </w:r>
    </w:p>
    <w:p w14:paraId="43EB6E10" w14:textId="77777777" w:rsidR="00F4690B" w:rsidRDefault="00F4690B">
      <w:pPr>
        <w:rPr>
          <w:rFonts w:hint="eastAsia"/>
        </w:rPr>
      </w:pPr>
    </w:p>
    <w:p w14:paraId="66B1F503" w14:textId="77777777" w:rsidR="00F4690B" w:rsidRDefault="00F4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4B478" w14:textId="77777777" w:rsidR="00F4690B" w:rsidRDefault="00F46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E7B82" w14:textId="54117364" w:rsidR="00550EC1" w:rsidRDefault="00550EC1"/>
    <w:sectPr w:rsidR="0055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C1"/>
    <w:rsid w:val="003B267A"/>
    <w:rsid w:val="00550EC1"/>
    <w:rsid w:val="00F4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1BEF9-5AFE-4DE2-BE9C-9F56DF0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