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1305" w14:textId="77777777" w:rsidR="00015633" w:rsidRDefault="00015633">
      <w:pPr>
        <w:rPr>
          <w:rFonts w:hint="eastAsia"/>
        </w:rPr>
      </w:pPr>
      <w:r>
        <w:rPr>
          <w:rFonts w:hint="eastAsia"/>
        </w:rPr>
        <w:t>慨的拼音部首是什么</w:t>
      </w:r>
    </w:p>
    <w:p w14:paraId="61CBA518" w14:textId="77777777" w:rsidR="00015633" w:rsidRDefault="00015633">
      <w:pPr>
        <w:rPr>
          <w:rFonts w:hint="eastAsia"/>
        </w:rPr>
      </w:pPr>
      <w:r>
        <w:rPr>
          <w:rFonts w:hint="eastAsia"/>
        </w:rPr>
        <w:t>汉字“慨”是一个富含情感色彩的字，它不仅出现在众多文学作品中，也深深植根于人们的日常表达里。在汉语拼音系统中，“慨”的拼音是“kǎi”，这个读音体现了该字在语音上的特点。“慨”的部首是什么呢？要解答这个问题，我们首先需要了解汉字构造的基本原理。</w:t>
      </w:r>
    </w:p>
    <w:p w14:paraId="21DF0708" w14:textId="77777777" w:rsidR="00015633" w:rsidRDefault="00015633">
      <w:pPr>
        <w:rPr>
          <w:rFonts w:hint="eastAsia"/>
        </w:rPr>
      </w:pPr>
    </w:p>
    <w:p w14:paraId="7B343002" w14:textId="77777777" w:rsidR="00015633" w:rsidRDefault="00015633">
      <w:pPr>
        <w:rPr>
          <w:rFonts w:hint="eastAsia"/>
        </w:rPr>
      </w:pPr>
      <w:r>
        <w:rPr>
          <w:rFonts w:hint="eastAsia"/>
        </w:rPr>
        <w:t>汉字构造与部首的重要性</w:t>
      </w:r>
    </w:p>
    <w:p w14:paraId="714409EB" w14:textId="77777777" w:rsidR="00015633" w:rsidRDefault="00015633">
      <w:pPr>
        <w:rPr>
          <w:rFonts w:hint="eastAsia"/>
        </w:rPr>
      </w:pPr>
      <w:r>
        <w:rPr>
          <w:rFonts w:hint="eastAsia"/>
        </w:rPr>
        <w:t>汉字是一种表意文字，其构造通常遵循一定的规律，这些规律帮助人们理解和记忆汉字。一个汉字可以分解为不同的部件，其中一部分往往表示该字的意义范畴，这部分被称为“部首”。部首是汉字分类和排列的基础，也是学习和查找汉字的重要工具。通过部首，我们可以更快速地定位到想要查询的字，并理解其大致含义。</w:t>
      </w:r>
    </w:p>
    <w:p w14:paraId="03066EFB" w14:textId="77777777" w:rsidR="00015633" w:rsidRDefault="00015633">
      <w:pPr>
        <w:rPr>
          <w:rFonts w:hint="eastAsia"/>
        </w:rPr>
      </w:pPr>
    </w:p>
    <w:p w14:paraId="277B1CF5" w14:textId="77777777" w:rsidR="00015633" w:rsidRDefault="00015633">
      <w:pPr>
        <w:rPr>
          <w:rFonts w:hint="eastAsia"/>
        </w:rPr>
      </w:pPr>
      <w:r>
        <w:rPr>
          <w:rFonts w:hint="eastAsia"/>
        </w:rPr>
        <w:t>解析“慨”字的结构</w:t>
      </w:r>
    </w:p>
    <w:p w14:paraId="1A65AFE0" w14:textId="77777777" w:rsidR="00015633" w:rsidRDefault="00015633">
      <w:pPr>
        <w:rPr>
          <w:rFonts w:hint="eastAsia"/>
        </w:rPr>
      </w:pPr>
      <w:r>
        <w:rPr>
          <w:rFonts w:hint="eastAsia"/>
        </w:rPr>
        <w:t>当我们仔细观察“慨”字时，可以看到它由两个部分组成：左边是“忄”，右边是“既”。左边的部分“忄”实际上是由“心”字变化而来，代表着与心理活动、情感有关的意思。因此，在《康熙字典》等传统字典中，“忄”被列为一个重要的部首，用来归类所有与情感、思想相关的汉字。而“慨”字右侧的“既”则主要起到发音提示的作用，它的古义与完成、已经有关，但在现代汉字中更多地作为声旁使用。</w:t>
      </w:r>
    </w:p>
    <w:p w14:paraId="35DE5AB7" w14:textId="77777777" w:rsidR="00015633" w:rsidRDefault="00015633">
      <w:pPr>
        <w:rPr>
          <w:rFonts w:hint="eastAsia"/>
        </w:rPr>
      </w:pPr>
    </w:p>
    <w:p w14:paraId="096ADE67" w14:textId="77777777" w:rsidR="00015633" w:rsidRDefault="00015633">
      <w:pPr>
        <w:rPr>
          <w:rFonts w:hint="eastAsia"/>
        </w:rPr>
      </w:pPr>
      <w:r>
        <w:rPr>
          <w:rFonts w:hint="eastAsia"/>
        </w:rPr>
        <w:t>“慨”字的部首及其意义</w:t>
      </w:r>
    </w:p>
    <w:p w14:paraId="601AB923" w14:textId="77777777" w:rsidR="00015633" w:rsidRDefault="00015633">
      <w:pPr>
        <w:rPr>
          <w:rFonts w:hint="eastAsia"/>
        </w:rPr>
      </w:pPr>
      <w:r>
        <w:rPr>
          <w:rFonts w:hint="eastAsia"/>
        </w:rPr>
        <w:t>“慨”字的部首是“忄”。这一选择并非偶然，因为“忄”直接反映了“慨”字所蕴含的情感特质。在中国古代文献以及现代汉语中，“慨”常用来形容人对于某种情况或事物产生深切的感受，比如感慨、慨叹等词语中的使用。当一个人对过去的事情有所怀念或者对未来充满忧虑时，就可能会用到带有“忄”部首的“慨”字来表达内心的复杂情绪。</w:t>
      </w:r>
    </w:p>
    <w:p w14:paraId="5698B4F9" w14:textId="77777777" w:rsidR="00015633" w:rsidRDefault="00015633">
      <w:pPr>
        <w:rPr>
          <w:rFonts w:hint="eastAsia"/>
        </w:rPr>
      </w:pPr>
    </w:p>
    <w:p w14:paraId="76C0FAFC" w14:textId="77777777" w:rsidR="00015633" w:rsidRDefault="00015633">
      <w:pPr>
        <w:rPr>
          <w:rFonts w:hint="eastAsia"/>
        </w:rPr>
      </w:pPr>
      <w:r>
        <w:rPr>
          <w:rFonts w:hint="eastAsia"/>
        </w:rPr>
        <w:t>从“慨”字看汉字文化的魅力</w:t>
      </w:r>
    </w:p>
    <w:p w14:paraId="7D88EF1B" w14:textId="77777777" w:rsidR="00015633" w:rsidRDefault="00015633">
      <w:pPr>
        <w:rPr>
          <w:rFonts w:hint="eastAsia"/>
        </w:rPr>
      </w:pPr>
      <w:r>
        <w:rPr>
          <w:rFonts w:hint="eastAsia"/>
        </w:rPr>
        <w:t>通过对“慨”字的研究，我们可以窥见汉字文化的一角。每个汉字都像是一扇通往历史长河的小窗，透过它们，我们能够领略到祖先们的智慧结晶。部首制度作为汉字体系的一部分，不仅简化了学习过程，还增强了人们对语言背后深厚文化底蕴的理解。对于“慨”这样的字而言，其部首“忄”不仅仅是构成元素之一，更是连接古今情感桥梁的关键符号。无论是在书写还是阅读过程中，当我们遇到带“忄”的字时，都不禁会联想到那些与心灵对话、触动人心的故事。</w:t>
      </w:r>
    </w:p>
    <w:p w14:paraId="71289167" w14:textId="77777777" w:rsidR="00015633" w:rsidRDefault="00015633">
      <w:pPr>
        <w:rPr>
          <w:rFonts w:hint="eastAsia"/>
        </w:rPr>
      </w:pPr>
    </w:p>
    <w:p w14:paraId="2889298C" w14:textId="77777777" w:rsidR="00015633" w:rsidRDefault="00015633">
      <w:pPr>
        <w:rPr>
          <w:rFonts w:hint="eastAsia"/>
        </w:rPr>
      </w:pPr>
      <w:r>
        <w:rPr>
          <w:rFonts w:hint="eastAsia"/>
        </w:rPr>
        <w:t>最后的总结</w:t>
      </w:r>
    </w:p>
    <w:p w14:paraId="0E31F705" w14:textId="77777777" w:rsidR="00015633" w:rsidRDefault="00015633">
      <w:pPr>
        <w:rPr>
          <w:rFonts w:hint="eastAsia"/>
        </w:rPr>
      </w:pPr>
      <w:r>
        <w:rPr>
          <w:rFonts w:hint="eastAsia"/>
        </w:rPr>
        <w:t>“慨”的拼音是“kǎi”，其部首为“忄”，这象征着与情感、思想紧密相连的意义。通过了解汉字的构造规则和部首的功能，我们可以更好地掌握和运用汉语。每一个汉字都是中华民族智慧的体现，承载着丰富的文化和历史信息。希望本文能帮助读者加深对“慨”字以及汉字构造的认识，激发大家对中国传统文化的兴趣和热爱。</w:t>
      </w:r>
    </w:p>
    <w:p w14:paraId="3EEACD32" w14:textId="77777777" w:rsidR="00015633" w:rsidRDefault="00015633">
      <w:pPr>
        <w:rPr>
          <w:rFonts w:hint="eastAsia"/>
        </w:rPr>
      </w:pPr>
    </w:p>
    <w:p w14:paraId="286BAE17" w14:textId="77777777" w:rsidR="00015633" w:rsidRDefault="00015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93E20" w14:textId="50CECBC2" w:rsidR="00022018" w:rsidRDefault="00022018"/>
    <w:sectPr w:rsidR="0002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18"/>
    <w:rsid w:val="00015633"/>
    <w:rsid w:val="0002201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F7EF0-FF1C-4F6A-958B-A6324972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