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0FE8" w14:textId="77777777" w:rsidR="00943EF7" w:rsidRDefault="00943EF7">
      <w:pPr>
        <w:rPr>
          <w:rFonts w:hint="eastAsia"/>
        </w:rPr>
      </w:pPr>
      <w:r>
        <w:rPr>
          <w:rFonts w:hint="eastAsia"/>
        </w:rPr>
        <w:t>慨的拼音组词和部首是什么</w:t>
      </w:r>
    </w:p>
    <w:p w14:paraId="29C931E7" w14:textId="77777777" w:rsidR="00943EF7" w:rsidRDefault="00943EF7">
      <w:pPr>
        <w:rPr>
          <w:rFonts w:hint="eastAsia"/>
        </w:rPr>
      </w:pPr>
      <w:r>
        <w:rPr>
          <w:rFonts w:hint="eastAsia"/>
        </w:rPr>
        <w:t>汉字“慨”是一个非常富有表现力的字，它不仅承载着汉语文化的深厚底蕴，还通过其独特的构字方式展现了古人造字的智慧。为了更好地理解这个字，我们首先来探讨一下它的拼音、组词以及部首。</w:t>
      </w:r>
    </w:p>
    <w:p w14:paraId="6BDAF34E" w14:textId="77777777" w:rsidR="00943EF7" w:rsidRDefault="00943EF7">
      <w:pPr>
        <w:rPr>
          <w:rFonts w:hint="eastAsia"/>
        </w:rPr>
      </w:pPr>
    </w:p>
    <w:p w14:paraId="3BEE58E2" w14:textId="77777777" w:rsidR="00943EF7" w:rsidRDefault="00943EF7">
      <w:pPr>
        <w:rPr>
          <w:rFonts w:hint="eastAsia"/>
        </w:rPr>
      </w:pPr>
      <w:r>
        <w:rPr>
          <w:rFonts w:hint="eastAsia"/>
        </w:rPr>
        <w:t>拼音</w:t>
      </w:r>
    </w:p>
    <w:p w14:paraId="17F59C26" w14:textId="77777777" w:rsidR="00943EF7" w:rsidRDefault="00943EF7">
      <w:pPr>
        <w:rPr>
          <w:rFonts w:hint="eastAsia"/>
        </w:rPr>
      </w:pPr>
      <w:r>
        <w:rPr>
          <w:rFonts w:hint="eastAsia"/>
        </w:rPr>
        <w:t>“慨”的拼音是 gài。在普通话中，这个音节属于第三声，表示一种低沉而有情感的声音。在日常生活中，“慨”字常常出现在表达深刻情感或思想的语境中，比如“慷慨”、“感慨”等词汇，这些词往往与人的情感世界紧密相连。</w:t>
      </w:r>
    </w:p>
    <w:p w14:paraId="336EACD7" w14:textId="77777777" w:rsidR="00943EF7" w:rsidRDefault="00943EF7">
      <w:pPr>
        <w:rPr>
          <w:rFonts w:hint="eastAsia"/>
        </w:rPr>
      </w:pPr>
    </w:p>
    <w:p w14:paraId="120C1BB9" w14:textId="77777777" w:rsidR="00943EF7" w:rsidRDefault="00943EF7">
      <w:pPr>
        <w:rPr>
          <w:rFonts w:hint="eastAsia"/>
        </w:rPr>
      </w:pPr>
      <w:r>
        <w:rPr>
          <w:rFonts w:hint="eastAsia"/>
        </w:rPr>
        <w:t>组词</w:t>
      </w:r>
    </w:p>
    <w:p w14:paraId="1C17F391" w14:textId="77777777" w:rsidR="00943EF7" w:rsidRDefault="00943EF7">
      <w:pPr>
        <w:rPr>
          <w:rFonts w:hint="eastAsia"/>
        </w:rPr>
      </w:pPr>
      <w:r>
        <w:rPr>
          <w:rFonts w:hint="eastAsia"/>
        </w:rPr>
        <w:t>“慨”字能够组合成许多富有深意的词语。例如，“慷慨”，这个词用来形容一个人大方，不吝啬，特别是在给予帮助或施舍时表现出的宽宏大度。“感慨”则是指对某事感到深深的触动或思考，通常带有一种忧郁或者反思的情绪色彩。“慨叹”表达了叹息、遗憾之意；“慨然”意味着果断地、毫不犹豫地去做某事，带有赞赏的意味。每一个由“慨”组成的词语都像是打开了一扇通往不同情感世界的门，让人们对生活中的各种情境有了更细腻的感受。</w:t>
      </w:r>
    </w:p>
    <w:p w14:paraId="1EACF8DE" w14:textId="77777777" w:rsidR="00943EF7" w:rsidRDefault="00943EF7">
      <w:pPr>
        <w:rPr>
          <w:rFonts w:hint="eastAsia"/>
        </w:rPr>
      </w:pPr>
    </w:p>
    <w:p w14:paraId="1ECEC98C" w14:textId="77777777" w:rsidR="00943EF7" w:rsidRDefault="00943EF7">
      <w:pPr>
        <w:rPr>
          <w:rFonts w:hint="eastAsia"/>
        </w:rPr>
      </w:pPr>
      <w:r>
        <w:rPr>
          <w:rFonts w:hint="eastAsia"/>
        </w:rPr>
        <w:t>部首</w:t>
      </w:r>
    </w:p>
    <w:p w14:paraId="0E712891" w14:textId="77777777" w:rsidR="00943EF7" w:rsidRDefault="00943EF7">
      <w:pPr>
        <w:rPr>
          <w:rFonts w:hint="eastAsia"/>
        </w:rPr>
      </w:pPr>
      <w:r>
        <w:rPr>
          <w:rFonts w:hint="eastAsia"/>
        </w:rPr>
        <w:t>从汉字构造的角度来看，“慨”字的部首是“忄”，即竖心旁。这表明了该字与人的内心活动有关，反映了人们内在的情感状态。在古代，心被认为是思维和感情的中心，因此许多涉及心理活动的汉字都会包含这个部首。除了“忄”，“慨”字还有一个组成部分“既”，这个部分并非部首，但在字形上起着重要的补充作用，使整个字更加完整。</w:t>
      </w:r>
    </w:p>
    <w:p w14:paraId="4ECA0B00" w14:textId="77777777" w:rsidR="00943EF7" w:rsidRDefault="00943EF7">
      <w:pPr>
        <w:rPr>
          <w:rFonts w:hint="eastAsia"/>
        </w:rPr>
      </w:pPr>
    </w:p>
    <w:p w14:paraId="13005F95" w14:textId="77777777" w:rsidR="00943EF7" w:rsidRDefault="00943EF7">
      <w:pPr>
        <w:rPr>
          <w:rFonts w:hint="eastAsia"/>
        </w:rPr>
      </w:pPr>
      <w:r>
        <w:rPr>
          <w:rFonts w:hint="eastAsia"/>
        </w:rPr>
        <w:t>最后的总结</w:t>
      </w:r>
    </w:p>
    <w:p w14:paraId="3D43C33F" w14:textId="77777777" w:rsidR="00943EF7" w:rsidRDefault="00943EF7">
      <w:pPr>
        <w:rPr>
          <w:rFonts w:hint="eastAsia"/>
        </w:rPr>
      </w:pPr>
      <w:r>
        <w:rPr>
          <w:rFonts w:hint="eastAsia"/>
        </w:rPr>
        <w:t>“慨”字不仅仅是一个简单的符号，它是语言艺术的一部分，是人类情感交流的桥梁。通过对“慨”的拼音、组词及部首的研究，我们可以更深入地了解这个字所蕴含的文化价值和情感意义。无论是作为单个汉字还是组成丰富多样的词汇，“慨”都在不断地影响着我们的语言习惯和思维方式，成为中华文化宝库中一颗璀璨的明珠。</w:t>
      </w:r>
    </w:p>
    <w:p w14:paraId="5FD30975" w14:textId="77777777" w:rsidR="00943EF7" w:rsidRDefault="00943EF7">
      <w:pPr>
        <w:rPr>
          <w:rFonts w:hint="eastAsia"/>
        </w:rPr>
      </w:pPr>
    </w:p>
    <w:p w14:paraId="391DAB9B" w14:textId="77777777" w:rsidR="00943EF7" w:rsidRDefault="00943E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3C1243" w14:textId="3E1EA7F1" w:rsidR="002A25EF" w:rsidRDefault="002A25EF"/>
    <w:sectPr w:rsidR="002A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EF"/>
    <w:rsid w:val="002A25EF"/>
    <w:rsid w:val="003B267A"/>
    <w:rsid w:val="009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CC492-008E-4184-9E37-B12D63BB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