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52058" w14:textId="77777777" w:rsidR="00EC75F6" w:rsidRDefault="00EC75F6">
      <w:pPr>
        <w:rPr>
          <w:rFonts w:hint="eastAsia"/>
        </w:rPr>
      </w:pPr>
      <w:r>
        <w:rPr>
          <w:rFonts w:hint="eastAsia"/>
        </w:rPr>
        <w:t>慨的拼音加组词</w:t>
      </w:r>
    </w:p>
    <w:p w14:paraId="6A3171AB" w14:textId="77777777" w:rsidR="00EC75F6" w:rsidRDefault="00EC75F6">
      <w:pPr>
        <w:rPr>
          <w:rFonts w:hint="eastAsia"/>
        </w:rPr>
      </w:pPr>
      <w:r>
        <w:rPr>
          <w:rFonts w:hint="eastAsia"/>
        </w:rPr>
        <w:t>在汉语的广袤海洋中，每一个汉字都承载着独特的历史与文化意义。今天我们要探讨的是“慨”字，其拼音为 gài。它是一个多义字，在不同的语境下可以表达出丰富的情感和含义。</w:t>
      </w:r>
    </w:p>
    <w:p w14:paraId="6243074B" w14:textId="77777777" w:rsidR="00EC75F6" w:rsidRDefault="00EC75F6">
      <w:pPr>
        <w:rPr>
          <w:rFonts w:hint="eastAsia"/>
        </w:rPr>
      </w:pPr>
    </w:p>
    <w:p w14:paraId="656170FE" w14:textId="77777777" w:rsidR="00EC75F6" w:rsidRDefault="00EC75F6">
      <w:pPr>
        <w:rPr>
          <w:rFonts w:hint="eastAsia"/>
        </w:rPr>
      </w:pPr>
      <w:r>
        <w:rPr>
          <w:rFonts w:hint="eastAsia"/>
        </w:rPr>
        <w:t>拼音：gài</w:t>
      </w:r>
    </w:p>
    <w:p w14:paraId="297C42A9" w14:textId="77777777" w:rsidR="00EC75F6" w:rsidRDefault="00EC75F6">
      <w:pPr>
        <w:rPr>
          <w:rFonts w:hint="eastAsia"/>
        </w:rPr>
      </w:pPr>
      <w:r>
        <w:rPr>
          <w:rFonts w:hint="eastAsia"/>
        </w:rPr>
        <w:t>作为普通话中的一个音节，“慨”的拼音 gài 由声母 g 和韵母 ai 组成。这个发音短促而有力，能够很好地传达出“慨”字所蕴含的情绪张力。在日常交流中，正确地发出 gài 的声音，不仅有助于准确传递信息，还能体现出说话者的语言素养。</w:t>
      </w:r>
    </w:p>
    <w:p w14:paraId="2B3D5066" w14:textId="77777777" w:rsidR="00EC75F6" w:rsidRDefault="00EC75F6">
      <w:pPr>
        <w:rPr>
          <w:rFonts w:hint="eastAsia"/>
        </w:rPr>
      </w:pPr>
    </w:p>
    <w:p w14:paraId="07683B39" w14:textId="77777777" w:rsidR="00EC75F6" w:rsidRDefault="00EC75F6">
      <w:pPr>
        <w:rPr>
          <w:rFonts w:hint="eastAsia"/>
        </w:rPr>
      </w:pPr>
      <w:r>
        <w:rPr>
          <w:rFonts w:hint="eastAsia"/>
        </w:rPr>
        <w:t>组词示例</w:t>
      </w:r>
    </w:p>
    <w:p w14:paraId="6A3C9CB2" w14:textId="77777777" w:rsidR="00EC75F6" w:rsidRDefault="00EC75F6">
      <w:pPr>
        <w:rPr>
          <w:rFonts w:hint="eastAsia"/>
        </w:rPr>
      </w:pPr>
      <w:r>
        <w:rPr>
          <w:rFonts w:hint="eastAsia"/>
        </w:rPr>
        <w:t>慷慨是“慨”字最常用的组合之一。当我们形容一个人大方、不吝啬时，就会用到这个词。慷慨之人往往乐于分享自己的资源，无论是物质上的财富还是精神上的支持。这种品质深受人们敬重，因为在一个竞争激烈的社会环境中，愿意帮助他人的人显得尤为珍贵。</w:t>
      </w:r>
    </w:p>
    <w:p w14:paraId="649DBF76" w14:textId="77777777" w:rsidR="00EC75F6" w:rsidRDefault="00EC75F6">
      <w:pPr>
        <w:rPr>
          <w:rFonts w:hint="eastAsia"/>
        </w:rPr>
      </w:pPr>
    </w:p>
    <w:p w14:paraId="78F35AE2" w14:textId="77777777" w:rsidR="00EC75F6" w:rsidRDefault="00EC75F6">
      <w:pPr>
        <w:rPr>
          <w:rFonts w:hint="eastAsia"/>
        </w:rPr>
      </w:pPr>
      <w:r>
        <w:rPr>
          <w:rFonts w:hint="eastAsia"/>
        </w:rPr>
        <w:t>感慨则表达了因某事而引发的深思或情感波动。当人们面对生活的起伏变化，或是回忆起过去的经历时，可能会产生一种复杂的心情，既有对逝去时光的怀念，也有对未来可能性的期待。感慨是一种深刻的情感体验，它反映了人类对于生活意义的不断探索。</w:t>
      </w:r>
    </w:p>
    <w:p w14:paraId="33CDF228" w14:textId="77777777" w:rsidR="00EC75F6" w:rsidRDefault="00EC75F6">
      <w:pPr>
        <w:rPr>
          <w:rFonts w:hint="eastAsia"/>
        </w:rPr>
      </w:pPr>
    </w:p>
    <w:p w14:paraId="60A72D25" w14:textId="77777777" w:rsidR="00EC75F6" w:rsidRDefault="00EC75F6">
      <w:pPr>
        <w:rPr>
          <w:rFonts w:hint="eastAsia"/>
        </w:rPr>
      </w:pPr>
      <w:r>
        <w:rPr>
          <w:rFonts w:hint="eastAsia"/>
        </w:rPr>
        <w:t>慨叹带有叹息的意思，通常用来描述一种无奈或者遗憾的情绪。比如当我们遇到无法改变的事实，或者是对某些社会现象感到不满时，可能会发出一声慨叹，以表达内心的不满或无力感。</w:t>
      </w:r>
    </w:p>
    <w:p w14:paraId="0DDB1D5C" w14:textId="77777777" w:rsidR="00EC75F6" w:rsidRDefault="00EC75F6">
      <w:pPr>
        <w:rPr>
          <w:rFonts w:hint="eastAsia"/>
        </w:rPr>
      </w:pPr>
    </w:p>
    <w:p w14:paraId="2D9A3858" w14:textId="77777777" w:rsidR="00EC75F6" w:rsidRDefault="00EC75F6">
      <w:pPr>
        <w:rPr>
          <w:rFonts w:hint="eastAsia"/>
        </w:rPr>
      </w:pPr>
      <w:r>
        <w:rPr>
          <w:rFonts w:hint="eastAsia"/>
        </w:rPr>
        <w:t xml:space="preserve"> 还有同仇敌忾这样的成语，这里“忾”也读作 gài，指的是共同对抗敌人，显示出团结一致的决心和勇气。</w:t>
      </w:r>
    </w:p>
    <w:p w14:paraId="417F1E38" w14:textId="77777777" w:rsidR="00EC75F6" w:rsidRDefault="00EC75F6">
      <w:pPr>
        <w:rPr>
          <w:rFonts w:hint="eastAsia"/>
        </w:rPr>
      </w:pPr>
    </w:p>
    <w:p w14:paraId="3E8CCC6C" w14:textId="77777777" w:rsidR="00EC75F6" w:rsidRDefault="00EC75F6">
      <w:pPr>
        <w:rPr>
          <w:rFonts w:hint="eastAsia"/>
        </w:rPr>
      </w:pPr>
      <w:r>
        <w:rPr>
          <w:rFonts w:hint="eastAsia"/>
        </w:rPr>
        <w:t>文化的体现</w:t>
      </w:r>
    </w:p>
    <w:p w14:paraId="06F79D21" w14:textId="77777777" w:rsidR="00EC75F6" w:rsidRDefault="00EC75F6">
      <w:pPr>
        <w:rPr>
          <w:rFonts w:hint="eastAsia"/>
        </w:rPr>
      </w:pPr>
      <w:r>
        <w:rPr>
          <w:rFonts w:hint="eastAsia"/>
        </w:rPr>
        <w:t>“慨”字不仅仅是一个简单的语音符号，它还深深植根于中国的传统文化之中。从古至今，无数文人墨客通过诗词歌赋来抒发自己心中的感慨之情，留下了众多脍炙人口的作品。这些作品不仅是文学艺术的瑰宝，更是中华民族精神世界的真实写照。通过对“慨”字及其相关词汇的学习，我们不仅能提升自己的语言表达能力，更能从中感受到中华文化的博大精深。</w:t>
      </w:r>
    </w:p>
    <w:p w14:paraId="7AF10A89" w14:textId="77777777" w:rsidR="00EC75F6" w:rsidRDefault="00EC75F6">
      <w:pPr>
        <w:rPr>
          <w:rFonts w:hint="eastAsia"/>
        </w:rPr>
      </w:pPr>
    </w:p>
    <w:p w14:paraId="1371F51F" w14:textId="77777777" w:rsidR="00EC75F6" w:rsidRDefault="00EC75F6">
      <w:pPr>
        <w:rPr>
          <w:rFonts w:hint="eastAsia"/>
        </w:rPr>
      </w:pPr>
      <w:r>
        <w:rPr>
          <w:rFonts w:hint="eastAsia"/>
        </w:rPr>
        <w:t>最后的总结</w:t>
      </w:r>
    </w:p>
    <w:p w14:paraId="3661A801" w14:textId="77777777" w:rsidR="00EC75F6" w:rsidRDefault="00EC75F6">
      <w:pPr>
        <w:rPr>
          <w:rFonts w:hint="eastAsia"/>
        </w:rPr>
      </w:pPr>
      <w:r>
        <w:rPr>
          <w:rFonts w:hint="eastAsia"/>
        </w:rPr>
        <w:t>“慨”（gài）作为一个富有表现力的汉字，通过不同的组合形式，能够生动形象地描绘出各种各样的情感状态和社会现象。无论是慷慨解囊的帮助行为，还是内心深处的感慨万千，亦或是面对困难时的同仇敌忾，“慨”字都在无声地诉说着中国人的价值观和世界观。学习和理解“慨”，就是打开一扇通往更深层次文化交流的大门。</w:t>
      </w:r>
    </w:p>
    <w:p w14:paraId="7E2C9F75" w14:textId="77777777" w:rsidR="00EC75F6" w:rsidRDefault="00EC75F6">
      <w:pPr>
        <w:rPr>
          <w:rFonts w:hint="eastAsia"/>
        </w:rPr>
      </w:pPr>
    </w:p>
    <w:p w14:paraId="22C3DA84" w14:textId="77777777" w:rsidR="00EC75F6" w:rsidRDefault="00EC75F6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BA137FA" w14:textId="10EE5872" w:rsidR="00547056" w:rsidRDefault="00547056"/>
    <w:sectPr w:rsidR="005470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056"/>
    <w:rsid w:val="003B267A"/>
    <w:rsid w:val="00547056"/>
    <w:rsid w:val="00EC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9E4F04-7BC3-496D-B286-3C9BCF010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470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70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70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70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70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70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70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70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70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70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70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70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70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70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470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70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70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70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70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70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70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70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70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70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70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470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70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70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70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804</Characters>
  <Application>Microsoft Office Word</Application>
  <DocSecurity>0</DocSecurity>
  <Lines>6</Lines>
  <Paragraphs>1</Paragraphs>
  <ScaleCrop>false</ScaleCrop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2025-02-10T04:02:00Z</dcterms:created>
  <dcterms:modified xsi:type="dcterms:W3CDTF">2025-02-10T04:02:00Z</dcterms:modified>
</cp:coreProperties>
</file>