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63AC2" w14:textId="77777777" w:rsidR="00942A81" w:rsidRDefault="00942A81">
      <w:pPr>
        <w:rPr>
          <w:rFonts w:hint="eastAsia"/>
        </w:rPr>
      </w:pPr>
      <w:r>
        <w:rPr>
          <w:rFonts w:hint="eastAsia"/>
        </w:rPr>
        <w:t>恺恺的拼音怎么写</w:t>
      </w:r>
    </w:p>
    <w:p w14:paraId="6B7751DB" w14:textId="77777777" w:rsidR="00942A81" w:rsidRDefault="00942A81">
      <w:pPr>
        <w:rPr>
          <w:rFonts w:hint="eastAsia"/>
        </w:rPr>
      </w:pPr>
      <w:r>
        <w:rPr>
          <w:rFonts w:hint="eastAsia"/>
        </w:rPr>
        <w:t>在汉语的世界里，每个汉字都有其独特的发音和意义，而“恺”字也不例外。当我们提到“恺恺”的拼音时，实际上是在讨论这个词语的正确读音。“恺”字的拼音是kǎi，因此“恺恺”的拼音就是kǎi kǎi。对于不熟悉汉语拼音系统的人来说，了解并掌握每个汉字的准确拼音是非常重要的，因为这不仅有助于正确的发音，也是学习汉字、理解汉语语义的基础。</w:t>
      </w:r>
    </w:p>
    <w:p w14:paraId="2DB55792" w14:textId="77777777" w:rsidR="00942A81" w:rsidRDefault="00942A81">
      <w:pPr>
        <w:rPr>
          <w:rFonts w:hint="eastAsia"/>
        </w:rPr>
      </w:pPr>
    </w:p>
    <w:p w14:paraId="4BD94C5A" w14:textId="77777777" w:rsidR="00942A81" w:rsidRDefault="00942A81">
      <w:pPr>
        <w:rPr>
          <w:rFonts w:hint="eastAsia"/>
        </w:rPr>
      </w:pPr>
      <w:r>
        <w:rPr>
          <w:rFonts w:hint="eastAsia"/>
        </w:rPr>
        <w:t>深入了解恺字</w:t>
      </w:r>
    </w:p>
    <w:p w14:paraId="60D853DA" w14:textId="77777777" w:rsidR="00942A81" w:rsidRDefault="00942A81">
      <w:pPr>
        <w:rPr>
          <w:rFonts w:hint="eastAsia"/>
        </w:rPr>
      </w:pPr>
      <w:r>
        <w:rPr>
          <w:rFonts w:hint="eastAsia"/>
        </w:rPr>
        <w:t>“恺”是一个多义词，在不同的语境中有着不同的含义。它可以表示快乐、愉悦的情感状态，如《诗经》中的“恺悌君子”，指的是性情和悦、平易近人的君子；“恺”也指古代的一种乐器，形似钟但较小，用于宫廷音乐之中。“恺”还可以作为姓氏使用，是中国较为少见的姓氏之一。无论在哪种情况下，当我们要书写“恺”的拼音时，它都是不变的kǎi。</w:t>
      </w:r>
    </w:p>
    <w:p w14:paraId="6C74F8E6" w14:textId="77777777" w:rsidR="00942A81" w:rsidRDefault="00942A81">
      <w:pPr>
        <w:rPr>
          <w:rFonts w:hint="eastAsia"/>
        </w:rPr>
      </w:pPr>
    </w:p>
    <w:p w14:paraId="108B280A" w14:textId="77777777" w:rsidR="00942A81" w:rsidRDefault="00942A81">
      <w:pPr>
        <w:rPr>
          <w:rFonts w:hint="eastAsia"/>
        </w:rPr>
      </w:pPr>
      <w:r>
        <w:rPr>
          <w:rFonts w:hint="eastAsia"/>
        </w:rPr>
        <w:t>拼音系统的重要性</w:t>
      </w:r>
    </w:p>
    <w:p w14:paraId="788CAC50" w14:textId="77777777" w:rsidR="00942A81" w:rsidRDefault="00942A81">
      <w:pPr>
        <w:rPr>
          <w:rFonts w:hint="eastAsia"/>
        </w:rPr>
      </w:pPr>
      <w:r>
        <w:rPr>
          <w:rFonts w:hint="eastAsia"/>
        </w:rPr>
        <w:t>汉语拼音是中华人民共和国官方颁布的一套拉丁字母拼写系统，旨在帮助人们更方便地学习普通话。这套系统自1958年起开始推行，至今已经成为国际上最广泛接受的中文罗马化标准。通过拼音，非母语者可以更容易地记住汉字的发音规则，从而加速语言学习的过程。同样，拼音也是儿童学习汉字发音的重要工具，为他们打开了一扇通往浩瀚中文世界的大门。</w:t>
      </w:r>
    </w:p>
    <w:p w14:paraId="7A8A6117" w14:textId="77777777" w:rsidR="00942A81" w:rsidRDefault="00942A81">
      <w:pPr>
        <w:rPr>
          <w:rFonts w:hint="eastAsia"/>
        </w:rPr>
      </w:pPr>
    </w:p>
    <w:p w14:paraId="1EE94288" w14:textId="77777777" w:rsidR="00942A81" w:rsidRDefault="00942A81">
      <w:pPr>
        <w:rPr>
          <w:rFonts w:hint="eastAsia"/>
        </w:rPr>
      </w:pPr>
      <w:r>
        <w:rPr>
          <w:rFonts w:hint="eastAsia"/>
        </w:rPr>
        <w:t>如何正确使用拼音</w:t>
      </w:r>
    </w:p>
    <w:p w14:paraId="1931D875" w14:textId="77777777" w:rsidR="00942A81" w:rsidRDefault="00942A81">
      <w:pPr>
        <w:rPr>
          <w:rFonts w:hint="eastAsia"/>
        </w:rPr>
      </w:pPr>
      <w:r>
        <w:rPr>
          <w:rFonts w:hint="eastAsia"/>
        </w:rPr>
        <w:t>正确使用拼音对于提高汉语交流的有效性至关重要。在日常生活中，我们可以通过各种方式来练习和巩固对拼音的掌握。例如，阅读带有拼音标注的文章或书籍，可以帮助我们加深对汉字发音的记忆；使用汉语拼音输入法打字，也是一种不错的实践方法。与他人进行对话时尝试用拼音拼出不太熟悉的字，或者参加一些关于汉语发音的学习班，都能有效提升我们的拼音水平。“恺恺”的拼音是kǎi kǎi，掌握了这一点，加上不断的努力，相信每个人都能成为汉语拼音的小专家。</w:t>
      </w:r>
    </w:p>
    <w:p w14:paraId="2E1D3AC5" w14:textId="77777777" w:rsidR="00942A81" w:rsidRDefault="00942A81">
      <w:pPr>
        <w:rPr>
          <w:rFonts w:hint="eastAsia"/>
        </w:rPr>
      </w:pPr>
    </w:p>
    <w:p w14:paraId="52C6EFCC" w14:textId="77777777" w:rsidR="00942A81" w:rsidRDefault="00942A81">
      <w:pPr>
        <w:rPr>
          <w:rFonts w:hint="eastAsia"/>
        </w:rPr>
      </w:pPr>
      <w:r>
        <w:rPr>
          <w:rFonts w:hint="eastAsia"/>
        </w:rPr>
        <w:t>最后的总结</w:t>
      </w:r>
    </w:p>
    <w:p w14:paraId="3D9405E3" w14:textId="77777777" w:rsidR="00942A81" w:rsidRDefault="00942A81">
      <w:pPr>
        <w:rPr>
          <w:rFonts w:hint="eastAsia"/>
        </w:rPr>
      </w:pPr>
      <w:r>
        <w:rPr>
          <w:rFonts w:hint="eastAsia"/>
        </w:rPr>
        <w:t>“恺恺”的拼音写作kǎi kǎi。从“恺”字的多种含义到汉语拼音系统的介绍，再到如何在生活中更好地应用拼音，我们都进行了探讨。汉语是一门博大精深的语言，拼音作为其中的一个重要组成部分，承载着沟通和传承文化的功能。希望通过对“恺恺”的拼音学习，能够激发大家对中国语言文化的兴趣，并鼓励更多人参与到汉语的学习和传播中来。</w:t>
      </w:r>
    </w:p>
    <w:p w14:paraId="4DB9A0F6" w14:textId="77777777" w:rsidR="00942A81" w:rsidRDefault="00942A81">
      <w:pPr>
        <w:rPr>
          <w:rFonts w:hint="eastAsia"/>
        </w:rPr>
      </w:pPr>
    </w:p>
    <w:p w14:paraId="5121076C" w14:textId="77777777" w:rsidR="00942A81" w:rsidRDefault="00942A81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F7012F8" w14:textId="6560E43E" w:rsidR="00E3686E" w:rsidRDefault="00E3686E"/>
    <w:sectPr w:rsidR="00E368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86E"/>
    <w:rsid w:val="003B267A"/>
    <w:rsid w:val="00942A81"/>
    <w:rsid w:val="00E36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4C13ED-591A-4F49-A6C6-3EB403833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68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68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68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686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686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686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686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686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686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686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68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68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686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686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686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68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68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68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68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68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68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68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68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68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68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68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68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686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68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2025-02-10T04:02:00Z</dcterms:created>
  <dcterms:modified xsi:type="dcterms:W3CDTF">2025-02-10T04:02:00Z</dcterms:modified>
</cp:coreProperties>
</file>